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EF" w:rsidRDefault="005D0CEF" w:rsidP="005D0CEF">
      <w:pPr>
        <w:rPr>
          <w:sz w:val="24"/>
        </w:rPr>
      </w:pPr>
    </w:p>
    <w:p w:rsidR="005D0CEF" w:rsidRDefault="005D0CEF" w:rsidP="005D0CEF">
      <w:pPr>
        <w:jc w:val="both"/>
        <w:rPr>
          <w:sz w:val="28"/>
        </w:rPr>
      </w:pPr>
    </w:p>
    <w:p w:rsidR="008E24A4" w:rsidRDefault="008E24A4" w:rsidP="005D0CEF">
      <w:pPr>
        <w:jc w:val="both"/>
        <w:rPr>
          <w:sz w:val="28"/>
        </w:rPr>
      </w:pPr>
    </w:p>
    <w:p w:rsidR="008E24A4" w:rsidRDefault="008E24A4" w:rsidP="005D0CEF">
      <w:pPr>
        <w:jc w:val="both"/>
        <w:rPr>
          <w:sz w:val="28"/>
        </w:rPr>
      </w:pPr>
    </w:p>
    <w:p w:rsidR="008E24A4" w:rsidRDefault="008E24A4" w:rsidP="005D0CEF">
      <w:pPr>
        <w:jc w:val="both"/>
        <w:rPr>
          <w:sz w:val="28"/>
        </w:rPr>
      </w:pPr>
    </w:p>
    <w:p w:rsidR="008E24A4" w:rsidRDefault="008E24A4" w:rsidP="005D0CEF">
      <w:pPr>
        <w:jc w:val="both"/>
        <w:rPr>
          <w:sz w:val="28"/>
        </w:rPr>
      </w:pPr>
    </w:p>
    <w:p w:rsidR="008E24A4" w:rsidRDefault="008E24A4" w:rsidP="005D0CEF">
      <w:pPr>
        <w:jc w:val="both"/>
        <w:rPr>
          <w:sz w:val="28"/>
        </w:rPr>
      </w:pPr>
    </w:p>
    <w:p w:rsidR="008E24A4" w:rsidRDefault="008E24A4" w:rsidP="005D0CEF">
      <w:pPr>
        <w:jc w:val="both"/>
        <w:rPr>
          <w:sz w:val="28"/>
        </w:rPr>
      </w:pPr>
    </w:p>
    <w:p w:rsidR="008E24A4" w:rsidRDefault="008E24A4" w:rsidP="005D0CEF">
      <w:pPr>
        <w:jc w:val="both"/>
        <w:rPr>
          <w:sz w:val="28"/>
        </w:rPr>
      </w:pPr>
    </w:p>
    <w:p w:rsidR="005D0CEF" w:rsidRDefault="005D0CEF" w:rsidP="005D0CEF"/>
    <w:p w:rsidR="005D0CEF" w:rsidRDefault="005D0CEF" w:rsidP="005D0CEF"/>
    <w:p w:rsidR="005D0CEF" w:rsidRDefault="005D0CEF" w:rsidP="005D0CEF">
      <w:pPr>
        <w:jc w:val="center"/>
        <w:rPr>
          <w:b/>
          <w:sz w:val="40"/>
        </w:rPr>
      </w:pPr>
    </w:p>
    <w:p w:rsidR="005D0CEF" w:rsidRDefault="005D0CEF" w:rsidP="005D0CEF">
      <w:pPr>
        <w:jc w:val="center"/>
        <w:rPr>
          <w:b/>
          <w:sz w:val="40"/>
        </w:rPr>
      </w:pPr>
    </w:p>
    <w:p w:rsidR="005D0CEF" w:rsidRDefault="005D0CEF" w:rsidP="005D0CEF">
      <w:pPr>
        <w:jc w:val="center"/>
        <w:rPr>
          <w:b/>
          <w:sz w:val="40"/>
        </w:rPr>
      </w:pPr>
      <w:r>
        <w:rPr>
          <w:b/>
          <w:sz w:val="40"/>
        </w:rPr>
        <w:t>ПОЛОЖЕНИЕ</w:t>
      </w:r>
    </w:p>
    <w:p w:rsidR="005D0CEF" w:rsidRDefault="005D0CEF" w:rsidP="005D0CEF">
      <w:pPr>
        <w:jc w:val="center"/>
        <w:rPr>
          <w:b/>
          <w:sz w:val="32"/>
        </w:rPr>
      </w:pPr>
    </w:p>
    <w:p w:rsidR="005D0CEF" w:rsidRDefault="005D0CEF" w:rsidP="005D0CEF">
      <w:pPr>
        <w:jc w:val="center"/>
        <w:rPr>
          <w:b/>
          <w:sz w:val="32"/>
        </w:rPr>
      </w:pPr>
      <w:r>
        <w:rPr>
          <w:b/>
          <w:sz w:val="32"/>
        </w:rPr>
        <w:t xml:space="preserve">О КОНСУЛЬТАЦИОННОМ ЦЕНТРЕ </w:t>
      </w:r>
    </w:p>
    <w:p w:rsidR="005D0CEF" w:rsidRDefault="005D0CEF" w:rsidP="005D0CEF">
      <w:pPr>
        <w:jc w:val="center"/>
        <w:rPr>
          <w:b/>
          <w:sz w:val="32"/>
        </w:rPr>
      </w:pPr>
    </w:p>
    <w:p w:rsidR="005D0CEF" w:rsidRPr="005D0CEF" w:rsidRDefault="005D0CEF" w:rsidP="005D0CEF">
      <w:pPr>
        <w:jc w:val="center"/>
        <w:rPr>
          <w:i/>
          <w:sz w:val="28"/>
          <w:szCs w:val="28"/>
        </w:rPr>
      </w:pPr>
      <w:r w:rsidRPr="005D0CEF">
        <w:rPr>
          <w:i/>
          <w:sz w:val="28"/>
          <w:szCs w:val="28"/>
        </w:rPr>
        <w:t>(В рамках реализации долгосрочной целевой программы «Энергосбережение и повышение энергетической эффективности Пермского края на 2010 - 2020 годы»)</w:t>
      </w:r>
    </w:p>
    <w:p w:rsidR="005D0CEF" w:rsidRDefault="005D0CEF" w:rsidP="005D0CEF">
      <w:pPr>
        <w:jc w:val="center"/>
        <w:rPr>
          <w:b/>
          <w:sz w:val="32"/>
        </w:rPr>
      </w:pPr>
    </w:p>
    <w:p w:rsidR="005D0CEF" w:rsidRDefault="008E24A4" w:rsidP="005D0CEF">
      <w:pPr>
        <w:pStyle w:val="a3"/>
      </w:pPr>
      <w:r>
        <w:t>13 ДЕКАБРЯ 2013 ГОДА</w:t>
      </w:r>
    </w:p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8E24A4" w:rsidRDefault="008E24A4" w:rsidP="005D0CEF"/>
    <w:p w:rsidR="008E24A4" w:rsidRDefault="008E24A4" w:rsidP="005D0CEF"/>
    <w:p w:rsidR="008E24A4" w:rsidRDefault="008E24A4" w:rsidP="005D0CEF"/>
    <w:p w:rsidR="008E24A4" w:rsidRDefault="008E24A4" w:rsidP="005D0CEF"/>
    <w:p w:rsidR="008E24A4" w:rsidRDefault="008E24A4" w:rsidP="005D0CEF"/>
    <w:p w:rsidR="008E24A4" w:rsidRDefault="008E24A4" w:rsidP="005D0CEF"/>
    <w:p w:rsidR="008E24A4" w:rsidRDefault="008E24A4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Default="005D0CEF" w:rsidP="005D0CEF"/>
    <w:p w:rsidR="005D0CEF" w:rsidRPr="00F478DC" w:rsidRDefault="005D0CEF" w:rsidP="005D0CEF">
      <w:pPr>
        <w:jc w:val="center"/>
        <w:rPr>
          <w:b/>
          <w:sz w:val="28"/>
        </w:rPr>
      </w:pPr>
    </w:p>
    <w:p w:rsidR="005D0CEF" w:rsidRPr="00F478DC" w:rsidRDefault="005D0CEF" w:rsidP="005D0CEF">
      <w:pPr>
        <w:jc w:val="center"/>
        <w:rPr>
          <w:b/>
          <w:sz w:val="28"/>
        </w:rPr>
      </w:pPr>
      <w:r w:rsidRPr="00F478DC">
        <w:rPr>
          <w:b/>
          <w:sz w:val="28"/>
        </w:rPr>
        <w:t>г. Пермь</w:t>
      </w:r>
    </w:p>
    <w:p w:rsidR="005D0CEF" w:rsidRPr="00F478DC" w:rsidRDefault="005D0CEF" w:rsidP="005D0CEF">
      <w:pPr>
        <w:jc w:val="center"/>
        <w:rPr>
          <w:b/>
          <w:sz w:val="28"/>
        </w:rPr>
      </w:pPr>
    </w:p>
    <w:p w:rsidR="005D0CEF" w:rsidRPr="00F478DC" w:rsidRDefault="005D0CEF" w:rsidP="005D0CEF">
      <w:pPr>
        <w:jc w:val="center"/>
        <w:rPr>
          <w:b/>
          <w:sz w:val="28"/>
        </w:rPr>
      </w:pPr>
      <w:r w:rsidRPr="00F478DC">
        <w:rPr>
          <w:b/>
          <w:sz w:val="28"/>
        </w:rPr>
        <w:t>2013 г.</w:t>
      </w:r>
    </w:p>
    <w:p w:rsidR="005D0CEF" w:rsidRDefault="005D0CEF" w:rsidP="005D0CEF">
      <w:r>
        <w:br w:type="page"/>
      </w:r>
    </w:p>
    <w:p w:rsidR="005D0CEF" w:rsidRPr="00C534A7" w:rsidRDefault="005D0CEF" w:rsidP="005D0CEF">
      <w:p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lastRenderedPageBreak/>
        <w:t>1. ОБЩИЕ ПОЛОЖЕНИЯ</w:t>
      </w:r>
    </w:p>
    <w:p w:rsidR="005D0CEF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Настоящее Положение устанавливает функции, область деятельности, права и обязанности, организационную структуру консультационного центра (далее - Консультационный центр).</w:t>
      </w:r>
    </w:p>
    <w:p w:rsidR="005D0CEF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5D0CEF">
        <w:rPr>
          <w:sz w:val="28"/>
          <w:szCs w:val="28"/>
        </w:rPr>
        <w:t>Консультационный центр функционирует в рамках реализации долгосрочной целевой программы «Энергосбережение и повышение энергетической эффективности Пермского края на 2010 - 2020 годы».</w:t>
      </w:r>
    </w:p>
    <w:p w:rsidR="005D0CEF" w:rsidRPr="00EB6F50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proofErr w:type="gramStart"/>
      <w:r w:rsidRPr="005D0CEF">
        <w:rPr>
          <w:sz w:val="28"/>
          <w:szCs w:val="28"/>
        </w:rPr>
        <w:t>Консультационный центр функционирует</w:t>
      </w:r>
      <w:r>
        <w:rPr>
          <w:sz w:val="28"/>
          <w:szCs w:val="28"/>
        </w:rPr>
        <w:t xml:space="preserve"> в рамках исполнения </w:t>
      </w:r>
      <w:r w:rsidRPr="00EB6F50">
        <w:rPr>
          <w:sz w:val="28"/>
          <w:szCs w:val="28"/>
        </w:rPr>
        <w:t>государственного контракта №8 от 12 Декабря 2013 года</w:t>
      </w:r>
      <w:r w:rsidR="00EB6F50" w:rsidRPr="00EB6F50">
        <w:rPr>
          <w:sz w:val="28"/>
          <w:szCs w:val="28"/>
        </w:rPr>
        <w:t xml:space="preserve"> на оказание услуг по осуществлению мероприятий просвещения, мер информационного обеспечения и пропаганды в области энергосбережения и повышения энергетической эффективности, в ходе реализации долгосрочной целевой программы «Энергосбережение и повышение энергетической эффективности Пермского края на 2010 - 2020 годы» в 2013 году</w:t>
      </w:r>
      <w:r w:rsidRPr="00EB6F50">
        <w:rPr>
          <w:sz w:val="28"/>
          <w:szCs w:val="28"/>
        </w:rPr>
        <w:t>.</w:t>
      </w:r>
      <w:proofErr w:type="gramEnd"/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Консультационный центр создан и функционирует на базе </w:t>
      </w:r>
      <w:r>
        <w:rPr>
          <w:sz w:val="28"/>
          <w:szCs w:val="28"/>
        </w:rPr>
        <w:t>Пермского филиала ФГБУ «РЭА»</w:t>
      </w:r>
      <w:r w:rsidRPr="00C534A7">
        <w:rPr>
          <w:sz w:val="28"/>
          <w:szCs w:val="28"/>
        </w:rPr>
        <w:t xml:space="preserve"> </w:t>
      </w:r>
      <w:r>
        <w:rPr>
          <w:sz w:val="28"/>
          <w:szCs w:val="28"/>
        </w:rPr>
        <w:t>Минэнерго РФ</w:t>
      </w:r>
      <w:r w:rsidRPr="00C534A7">
        <w:rPr>
          <w:sz w:val="28"/>
          <w:szCs w:val="28"/>
        </w:rPr>
        <w:t xml:space="preserve"> в целях организации, развития и распространения системы информирования и консультирования.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Консультационный центр участвует в реализации, на региональном уровне,</w:t>
      </w:r>
      <w:r>
        <w:rPr>
          <w:sz w:val="28"/>
          <w:szCs w:val="28"/>
        </w:rPr>
        <w:t xml:space="preserve"> </w:t>
      </w:r>
      <w:r w:rsidRPr="00C534A7">
        <w:rPr>
          <w:sz w:val="28"/>
          <w:szCs w:val="28"/>
        </w:rPr>
        <w:t>политики в области энергосбережения и повышения энергетической эффективности.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Место нахождения Консультационного центра: 614001, Пермский край, </w:t>
      </w:r>
      <w:proofErr w:type="gramStart"/>
      <w:r w:rsidRPr="00C534A7">
        <w:rPr>
          <w:sz w:val="28"/>
          <w:szCs w:val="28"/>
        </w:rPr>
        <w:t>г</w:t>
      </w:r>
      <w:proofErr w:type="gramEnd"/>
      <w:r w:rsidRPr="00C534A7">
        <w:rPr>
          <w:sz w:val="28"/>
          <w:szCs w:val="28"/>
        </w:rPr>
        <w:t>. Пермь, ул. Попова дом 9 офис 114</w:t>
      </w:r>
      <w:r>
        <w:rPr>
          <w:sz w:val="28"/>
          <w:szCs w:val="28"/>
        </w:rPr>
        <w:t>, 201, 309</w:t>
      </w:r>
      <w:r w:rsidRPr="00C534A7">
        <w:rPr>
          <w:sz w:val="28"/>
          <w:szCs w:val="28"/>
        </w:rPr>
        <w:t>.</w:t>
      </w:r>
    </w:p>
    <w:p w:rsidR="005D0CEF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Основная деятельность Консультационного центра связана с осуществлением функций по информированию и консультированию в области энергосбережения и повышения энергетической эффективности.</w:t>
      </w:r>
    </w:p>
    <w:p w:rsidR="008062B2" w:rsidRPr="00C534A7" w:rsidRDefault="008062B2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3C2675">
        <w:rPr>
          <w:sz w:val="28"/>
          <w:szCs w:val="28"/>
        </w:rPr>
        <w:t xml:space="preserve">Обеспечение функционирования </w:t>
      </w:r>
      <w:r>
        <w:rPr>
          <w:sz w:val="28"/>
          <w:szCs w:val="28"/>
        </w:rPr>
        <w:t xml:space="preserve">консультационного </w:t>
      </w:r>
      <w:r w:rsidRPr="003C2675">
        <w:rPr>
          <w:sz w:val="28"/>
          <w:szCs w:val="28"/>
        </w:rPr>
        <w:t>центра с 9-00 до 18-00 с понедельника по пятницу</w:t>
      </w:r>
      <w:r>
        <w:rPr>
          <w:sz w:val="28"/>
          <w:szCs w:val="28"/>
        </w:rPr>
        <w:t>.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lastRenderedPageBreak/>
        <w:t>Настоящее Положение вступает в силу после его утверждения руководителем Пермского филиала ФГБУ «РЭА».</w:t>
      </w:r>
    </w:p>
    <w:p w:rsidR="005D0CEF" w:rsidRPr="00C534A7" w:rsidRDefault="005D0CEF" w:rsidP="005D0CEF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ОРГАНИЗАЦИОННАЯ СТРУКТУРА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Консультационный центр функционирует на постоянной основе в качестве структурного подразделения Пермского филиала ФГБУ «РЭА».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Общее руководство деятельностью Консультационного центра осуществляет руководитель Пермского филиала ФГБУ «РЭА».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Непосредственное руководство деятельностью Консультационного центра осуществляет руководитель консультационного центра, назначаемый на должность и освобождаемый от должности руководителем Пермского филиала ФГБУ «РЭА».</w:t>
      </w:r>
    </w:p>
    <w:p w:rsidR="005D0CEF" w:rsidRPr="005D0CEF" w:rsidRDefault="005D0CEF" w:rsidP="005D0CEF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Перечень услуг оказываемым консультационным центром </w:t>
      </w:r>
      <w:r w:rsidRPr="005D0CEF">
        <w:rPr>
          <w:sz w:val="28"/>
          <w:szCs w:val="28"/>
        </w:rPr>
        <w:t>предоставляются следующим группам: Руководител</w:t>
      </w:r>
      <w:r>
        <w:rPr>
          <w:sz w:val="28"/>
          <w:szCs w:val="28"/>
        </w:rPr>
        <w:t>и</w:t>
      </w:r>
      <w:r w:rsidRPr="005D0CEF">
        <w:rPr>
          <w:sz w:val="28"/>
          <w:szCs w:val="28"/>
        </w:rPr>
        <w:t xml:space="preserve"> и специалист</w:t>
      </w:r>
      <w:r>
        <w:rPr>
          <w:sz w:val="28"/>
          <w:szCs w:val="28"/>
        </w:rPr>
        <w:t>ы</w:t>
      </w:r>
      <w:r w:rsidRPr="005D0CEF">
        <w:rPr>
          <w:sz w:val="28"/>
          <w:szCs w:val="28"/>
        </w:rPr>
        <w:t>, ответственны</w:t>
      </w:r>
      <w:r>
        <w:rPr>
          <w:sz w:val="28"/>
          <w:szCs w:val="28"/>
        </w:rPr>
        <w:t>е</w:t>
      </w:r>
      <w:r w:rsidRPr="005D0CEF">
        <w:rPr>
          <w:sz w:val="28"/>
          <w:szCs w:val="28"/>
        </w:rPr>
        <w:t xml:space="preserve"> за реализацию энергосберегающих мероприятий органов государственной власти, органов местного самоуправления муниципальных образований, краевых и муниципальных учреждений Пермского края.</w:t>
      </w:r>
    </w:p>
    <w:p w:rsidR="005D0CEF" w:rsidRPr="00C534A7" w:rsidRDefault="005D0CEF" w:rsidP="005D0CEF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ЦЕЛИ И ЗАДАЧИ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b/>
          <w:sz w:val="28"/>
          <w:szCs w:val="28"/>
        </w:rPr>
        <w:t>Основная цель создания консультационного центра</w:t>
      </w:r>
      <w:r w:rsidRPr="00C534A7">
        <w:rPr>
          <w:sz w:val="28"/>
          <w:szCs w:val="28"/>
        </w:rPr>
        <w:t xml:space="preserve"> – повышение информированности и предоставление гарантированного перечня консультационных и информационных услуг в области энергосбережения и повышения энергетической эффективности в рамках региональной политики энергосбережения.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Задачами консультационного центра являются</w:t>
      </w:r>
      <w:r w:rsidRPr="00C534A7">
        <w:rPr>
          <w:b/>
          <w:sz w:val="28"/>
          <w:szCs w:val="28"/>
          <w:lang w:val="en-US"/>
        </w:rPr>
        <w:t>: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Участие в развитии системы информирования и консультирования потребителей в сфере энергосбережения и повышения энергетической эффективности.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lastRenderedPageBreak/>
        <w:t>Участие в организации, ведении и совершенствовании функционирования единых информационных ресурсов в сфере энергосбережения и повышения энергетической эффективности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Консультирование и информирование заинтересованных лиц по вопросам энергосбережения и повышение энергетической эффективности в целях формирование энергетической грамотности.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Формировать базу данных единых информационных ресурсов в сфере энергосбережения и повышение энергетической эффективности</w:t>
      </w:r>
    </w:p>
    <w:p w:rsidR="005D0CEF" w:rsidRPr="00C534A7" w:rsidRDefault="005D0CEF" w:rsidP="005D0CEF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ПРАВА И ОБЯЗАННОСТИ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Права консультационного центра</w:t>
      </w:r>
      <w:r w:rsidRPr="00C534A7">
        <w:rPr>
          <w:b/>
          <w:sz w:val="28"/>
          <w:szCs w:val="28"/>
          <w:lang w:val="en-US"/>
        </w:rPr>
        <w:t>: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bCs/>
          <w:sz w:val="28"/>
          <w:szCs w:val="28"/>
        </w:rPr>
        <w:t>Для осуществления возложенных на Консультационный центр задач</w:t>
      </w:r>
      <w:r>
        <w:rPr>
          <w:bCs/>
          <w:sz w:val="28"/>
          <w:szCs w:val="28"/>
        </w:rPr>
        <w:t xml:space="preserve"> </w:t>
      </w:r>
      <w:r w:rsidRPr="00C534A7">
        <w:rPr>
          <w:bCs/>
          <w:sz w:val="28"/>
          <w:szCs w:val="28"/>
        </w:rPr>
        <w:t xml:space="preserve">в установленном порядке использовать материально – техническую базу </w:t>
      </w:r>
      <w:r w:rsidRPr="00C534A7">
        <w:rPr>
          <w:sz w:val="28"/>
          <w:szCs w:val="28"/>
        </w:rPr>
        <w:t>Пермского филиала ФГБУ «РЭА».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Участвовать в организации обучения и информирования путем проведения тематических семинаров, «круглых столов», лекций по актуальным вопросам в области энергосбережения.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Осуществлять сотрудничество с государственными учреждениями, общественными объединениями, средствами массовой информации в области информирования и просвещения.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Обязанности консультационного центра: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.</w:t>
      </w:r>
      <w:r w:rsidRPr="00C534A7">
        <w:rPr>
          <w:bCs/>
          <w:sz w:val="28"/>
          <w:szCs w:val="28"/>
        </w:rPr>
        <w:t xml:space="preserve">Проводить анализ деятельности по информированию и консультированию </w:t>
      </w:r>
      <w:proofErr w:type="gramStart"/>
      <w:r w:rsidRPr="00C534A7">
        <w:rPr>
          <w:bCs/>
          <w:sz w:val="28"/>
          <w:szCs w:val="28"/>
        </w:rPr>
        <w:t>по</w:t>
      </w:r>
      <w:proofErr w:type="gramEnd"/>
      <w:r w:rsidRPr="00C534A7">
        <w:rPr>
          <w:bCs/>
          <w:sz w:val="28"/>
          <w:szCs w:val="28"/>
        </w:rPr>
        <w:t xml:space="preserve"> </w:t>
      </w:r>
      <w:proofErr w:type="gramStart"/>
      <w:r w:rsidRPr="00C534A7">
        <w:rPr>
          <w:bCs/>
          <w:sz w:val="28"/>
          <w:szCs w:val="28"/>
        </w:rPr>
        <w:t>энергосбережения</w:t>
      </w:r>
      <w:proofErr w:type="gramEnd"/>
      <w:r w:rsidRPr="00C534A7">
        <w:rPr>
          <w:bCs/>
          <w:sz w:val="28"/>
          <w:szCs w:val="28"/>
        </w:rPr>
        <w:t xml:space="preserve"> и повышению энергетической эффективности, в том числе </w:t>
      </w:r>
      <w:r w:rsidRPr="00C534A7">
        <w:rPr>
          <w:sz w:val="28"/>
          <w:szCs w:val="28"/>
        </w:rPr>
        <w:t>с целью обобщения и распространения практики внедрения энергосберегающих технологий.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bCs/>
          <w:sz w:val="28"/>
          <w:szCs w:val="28"/>
        </w:rPr>
        <w:t xml:space="preserve">Осуществлять </w:t>
      </w:r>
      <w:r w:rsidRPr="00C534A7">
        <w:rPr>
          <w:sz w:val="28"/>
          <w:szCs w:val="28"/>
        </w:rPr>
        <w:t>консультирование физических и юридических лиц с целью повышения их знаний, в области энергосбережения и повышения энергетической эффективности.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bCs/>
          <w:sz w:val="28"/>
          <w:szCs w:val="28"/>
        </w:rPr>
        <w:lastRenderedPageBreak/>
        <w:t xml:space="preserve">В целях участия в организации, ведении и совершенствовании функционирования единых информационных ресурсов в сфере </w:t>
      </w:r>
      <w:r w:rsidRPr="00C534A7">
        <w:rPr>
          <w:sz w:val="28"/>
          <w:szCs w:val="28"/>
        </w:rPr>
        <w:t>энергосбережения и повышения энергетической эффективности.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С установленной периодичностью проводить актуализацию информационных ресурсов в области энергосбережения и повышения энергетической эффективности.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С установленной периодичностью представлять в </w:t>
      </w:r>
      <w:r w:rsidR="006F7B1B" w:rsidRPr="00C534A7">
        <w:rPr>
          <w:sz w:val="28"/>
          <w:szCs w:val="28"/>
        </w:rPr>
        <w:t>Пермск</w:t>
      </w:r>
      <w:r w:rsidR="006F7B1B">
        <w:rPr>
          <w:sz w:val="28"/>
          <w:szCs w:val="28"/>
        </w:rPr>
        <w:t>ий</w:t>
      </w:r>
      <w:r w:rsidR="006F7B1B" w:rsidRPr="00C534A7">
        <w:rPr>
          <w:sz w:val="28"/>
          <w:szCs w:val="28"/>
        </w:rPr>
        <w:t xml:space="preserve"> филиал ФГБУ «РЭА»</w:t>
      </w:r>
      <w:r w:rsidRPr="00C534A7">
        <w:rPr>
          <w:sz w:val="28"/>
          <w:szCs w:val="28"/>
        </w:rPr>
        <w:t xml:space="preserve"> нормативно-методическую документацию, необходимую для наполнения информационных ресурсов.</w:t>
      </w:r>
    </w:p>
    <w:p w:rsidR="005D0CEF" w:rsidRPr="00C534A7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bCs/>
          <w:sz w:val="28"/>
          <w:szCs w:val="28"/>
        </w:rPr>
        <w:t xml:space="preserve">Вести учет деятельности по информированию и консультированию </w:t>
      </w:r>
      <w:r w:rsidRPr="00C534A7">
        <w:rPr>
          <w:sz w:val="28"/>
          <w:szCs w:val="28"/>
        </w:rPr>
        <w:t>физических и юридических лиц</w:t>
      </w:r>
      <w:r w:rsidRPr="00C534A7">
        <w:rPr>
          <w:bCs/>
          <w:sz w:val="28"/>
          <w:szCs w:val="28"/>
        </w:rPr>
        <w:t xml:space="preserve">. </w:t>
      </w:r>
    </w:p>
    <w:p w:rsidR="005D0CEF" w:rsidRPr="00C534A7" w:rsidRDefault="005D0CEF" w:rsidP="005D0CEF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НОМЕНКЛАТУРА КОНСУЛЬТАЦИОННЫХ УСЛУГ</w:t>
      </w:r>
    </w:p>
    <w:p w:rsidR="005D0CEF" w:rsidRPr="00C534A7" w:rsidRDefault="005D0CEF" w:rsidP="005D0CEF">
      <w:pPr>
        <w:numPr>
          <w:ilvl w:val="1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C534A7">
        <w:rPr>
          <w:sz w:val="28"/>
          <w:szCs w:val="28"/>
        </w:rPr>
        <w:t xml:space="preserve">Консультационный центр осуществляет за счёт средств регионального бюджета и по поручению </w:t>
      </w:r>
      <w:r>
        <w:rPr>
          <w:sz w:val="28"/>
          <w:szCs w:val="28"/>
        </w:rPr>
        <w:t>министерства энергетики и ЖКХ</w:t>
      </w:r>
      <w:r w:rsidRPr="00C5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C534A7">
        <w:rPr>
          <w:sz w:val="28"/>
          <w:szCs w:val="28"/>
        </w:rPr>
        <w:t>следующие виды деятельности</w:t>
      </w:r>
      <w:r w:rsidRPr="00C534A7">
        <w:rPr>
          <w:b/>
          <w:sz w:val="28"/>
          <w:szCs w:val="28"/>
        </w:rPr>
        <w:t>:</w:t>
      </w:r>
    </w:p>
    <w:p w:rsidR="005D0CEF" w:rsidRPr="006F7B1B" w:rsidRDefault="005D0CEF" w:rsidP="005D0CEF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Консультирование лично специалистом непосредственно в расположении </w:t>
      </w:r>
      <w:r>
        <w:rPr>
          <w:sz w:val="28"/>
          <w:szCs w:val="28"/>
        </w:rPr>
        <w:t>Пермского филиала ФГБУ «РЭА»</w:t>
      </w:r>
      <w:r w:rsidRPr="00C534A7">
        <w:rPr>
          <w:sz w:val="28"/>
          <w:szCs w:val="28"/>
        </w:rPr>
        <w:t xml:space="preserve"> на безвозмездной основе для следующих групп: </w:t>
      </w:r>
      <w:r w:rsidR="006F7B1B" w:rsidRPr="006F7B1B">
        <w:rPr>
          <w:sz w:val="28"/>
          <w:szCs w:val="28"/>
        </w:rPr>
        <w:t>Руководител</w:t>
      </w:r>
      <w:r w:rsidR="006F7B1B">
        <w:rPr>
          <w:sz w:val="28"/>
          <w:szCs w:val="28"/>
        </w:rPr>
        <w:t>и</w:t>
      </w:r>
      <w:r w:rsidR="006F7B1B" w:rsidRPr="006F7B1B">
        <w:rPr>
          <w:sz w:val="28"/>
          <w:szCs w:val="28"/>
        </w:rPr>
        <w:t xml:space="preserve"> и специалист</w:t>
      </w:r>
      <w:r w:rsidR="006F7B1B">
        <w:rPr>
          <w:sz w:val="28"/>
          <w:szCs w:val="28"/>
        </w:rPr>
        <w:t>ы</w:t>
      </w:r>
      <w:r w:rsidR="006F7B1B" w:rsidRPr="006F7B1B">
        <w:rPr>
          <w:sz w:val="28"/>
          <w:szCs w:val="28"/>
        </w:rPr>
        <w:t>, ответственны</w:t>
      </w:r>
      <w:r w:rsidR="006F7B1B">
        <w:rPr>
          <w:sz w:val="28"/>
          <w:szCs w:val="28"/>
        </w:rPr>
        <w:t>е</w:t>
      </w:r>
      <w:r w:rsidR="006F7B1B" w:rsidRPr="006F7B1B">
        <w:rPr>
          <w:sz w:val="28"/>
          <w:szCs w:val="28"/>
        </w:rPr>
        <w:t xml:space="preserve"> за реализацию энергосберегающих мероприятий органов государственной власти, органов местного самоуправления муниципальных образований, краевых и муниципальных учреждений Пермского края.</w:t>
      </w:r>
    </w:p>
    <w:p w:rsidR="005D0CEF" w:rsidRDefault="005D0CEF" w:rsidP="005D0CEF">
      <w:pPr>
        <w:spacing w:before="120" w:after="120" w:line="360" w:lineRule="auto"/>
        <w:jc w:val="both"/>
        <w:rPr>
          <w:sz w:val="28"/>
          <w:szCs w:val="28"/>
        </w:rPr>
      </w:pPr>
    </w:p>
    <w:sectPr w:rsidR="005D0CEF" w:rsidSect="00C5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3F55"/>
    <w:multiLevelType w:val="multilevel"/>
    <w:tmpl w:val="E51E4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0CEF"/>
    <w:rsid w:val="0000054C"/>
    <w:rsid w:val="000020A5"/>
    <w:rsid w:val="000021D1"/>
    <w:rsid w:val="000026EC"/>
    <w:rsid w:val="00002AB5"/>
    <w:rsid w:val="00003811"/>
    <w:rsid w:val="000047EC"/>
    <w:rsid w:val="00005746"/>
    <w:rsid w:val="0000625A"/>
    <w:rsid w:val="00006F25"/>
    <w:rsid w:val="000071BF"/>
    <w:rsid w:val="000104BE"/>
    <w:rsid w:val="00010AD0"/>
    <w:rsid w:val="000113CE"/>
    <w:rsid w:val="00011877"/>
    <w:rsid w:val="00011ABE"/>
    <w:rsid w:val="00012417"/>
    <w:rsid w:val="00013010"/>
    <w:rsid w:val="000130BF"/>
    <w:rsid w:val="00013167"/>
    <w:rsid w:val="00013549"/>
    <w:rsid w:val="00013912"/>
    <w:rsid w:val="00014B60"/>
    <w:rsid w:val="00015458"/>
    <w:rsid w:val="000202D4"/>
    <w:rsid w:val="000204E6"/>
    <w:rsid w:val="00020666"/>
    <w:rsid w:val="000223FE"/>
    <w:rsid w:val="0002414A"/>
    <w:rsid w:val="000242F3"/>
    <w:rsid w:val="00024991"/>
    <w:rsid w:val="00024E18"/>
    <w:rsid w:val="00024F04"/>
    <w:rsid w:val="00025604"/>
    <w:rsid w:val="00025B6E"/>
    <w:rsid w:val="00027B69"/>
    <w:rsid w:val="00030843"/>
    <w:rsid w:val="000319EA"/>
    <w:rsid w:val="00032BA2"/>
    <w:rsid w:val="00033641"/>
    <w:rsid w:val="000339FF"/>
    <w:rsid w:val="00034005"/>
    <w:rsid w:val="000340D2"/>
    <w:rsid w:val="000356DA"/>
    <w:rsid w:val="00036169"/>
    <w:rsid w:val="00036DF9"/>
    <w:rsid w:val="00037A13"/>
    <w:rsid w:val="0004045D"/>
    <w:rsid w:val="000411D6"/>
    <w:rsid w:val="00043F3A"/>
    <w:rsid w:val="00044E8B"/>
    <w:rsid w:val="00045759"/>
    <w:rsid w:val="00046E89"/>
    <w:rsid w:val="0004770D"/>
    <w:rsid w:val="000505BB"/>
    <w:rsid w:val="000517C7"/>
    <w:rsid w:val="0005509D"/>
    <w:rsid w:val="000550F3"/>
    <w:rsid w:val="0005524F"/>
    <w:rsid w:val="00055B80"/>
    <w:rsid w:val="000573E3"/>
    <w:rsid w:val="00061CB3"/>
    <w:rsid w:val="00063CB2"/>
    <w:rsid w:val="000648C2"/>
    <w:rsid w:val="00064F77"/>
    <w:rsid w:val="000664FF"/>
    <w:rsid w:val="00066A37"/>
    <w:rsid w:val="00070059"/>
    <w:rsid w:val="00070185"/>
    <w:rsid w:val="00071F5D"/>
    <w:rsid w:val="00071FA2"/>
    <w:rsid w:val="00072555"/>
    <w:rsid w:val="000731B3"/>
    <w:rsid w:val="00073764"/>
    <w:rsid w:val="00073AA2"/>
    <w:rsid w:val="00074911"/>
    <w:rsid w:val="00074B69"/>
    <w:rsid w:val="00075B79"/>
    <w:rsid w:val="000762EF"/>
    <w:rsid w:val="00076411"/>
    <w:rsid w:val="000766C9"/>
    <w:rsid w:val="00077A95"/>
    <w:rsid w:val="000804E6"/>
    <w:rsid w:val="000811CF"/>
    <w:rsid w:val="0008287A"/>
    <w:rsid w:val="000829D0"/>
    <w:rsid w:val="00082A21"/>
    <w:rsid w:val="000848AF"/>
    <w:rsid w:val="00090863"/>
    <w:rsid w:val="00092382"/>
    <w:rsid w:val="00092FA2"/>
    <w:rsid w:val="00093EA1"/>
    <w:rsid w:val="00094C65"/>
    <w:rsid w:val="00096186"/>
    <w:rsid w:val="00096CE8"/>
    <w:rsid w:val="0009756C"/>
    <w:rsid w:val="000A0B9A"/>
    <w:rsid w:val="000A11A3"/>
    <w:rsid w:val="000A33D1"/>
    <w:rsid w:val="000A3D2D"/>
    <w:rsid w:val="000A4C24"/>
    <w:rsid w:val="000A4E65"/>
    <w:rsid w:val="000A58D4"/>
    <w:rsid w:val="000A6CC8"/>
    <w:rsid w:val="000A7432"/>
    <w:rsid w:val="000A75DD"/>
    <w:rsid w:val="000B01C6"/>
    <w:rsid w:val="000B04B6"/>
    <w:rsid w:val="000B0844"/>
    <w:rsid w:val="000B107A"/>
    <w:rsid w:val="000B2253"/>
    <w:rsid w:val="000B2E84"/>
    <w:rsid w:val="000B35A1"/>
    <w:rsid w:val="000B4CFA"/>
    <w:rsid w:val="000B59C5"/>
    <w:rsid w:val="000B69D9"/>
    <w:rsid w:val="000B6F09"/>
    <w:rsid w:val="000B76A2"/>
    <w:rsid w:val="000B78D1"/>
    <w:rsid w:val="000B7BFE"/>
    <w:rsid w:val="000C01AF"/>
    <w:rsid w:val="000C2107"/>
    <w:rsid w:val="000C4161"/>
    <w:rsid w:val="000C4881"/>
    <w:rsid w:val="000C4B85"/>
    <w:rsid w:val="000C53A2"/>
    <w:rsid w:val="000C59C3"/>
    <w:rsid w:val="000C662A"/>
    <w:rsid w:val="000C7EA9"/>
    <w:rsid w:val="000D20F4"/>
    <w:rsid w:val="000D2CDF"/>
    <w:rsid w:val="000D3522"/>
    <w:rsid w:val="000D48DA"/>
    <w:rsid w:val="000D7BF4"/>
    <w:rsid w:val="000E03FE"/>
    <w:rsid w:val="000E0C5A"/>
    <w:rsid w:val="000E1E69"/>
    <w:rsid w:val="000E1FF3"/>
    <w:rsid w:val="000E2426"/>
    <w:rsid w:val="000E29C5"/>
    <w:rsid w:val="000E459E"/>
    <w:rsid w:val="000E4807"/>
    <w:rsid w:val="000E4EE9"/>
    <w:rsid w:val="000E769D"/>
    <w:rsid w:val="000F07E9"/>
    <w:rsid w:val="000F2AAE"/>
    <w:rsid w:val="000F2B00"/>
    <w:rsid w:val="000F32E8"/>
    <w:rsid w:val="000F3820"/>
    <w:rsid w:val="000F3F75"/>
    <w:rsid w:val="000F4EED"/>
    <w:rsid w:val="000F5C01"/>
    <w:rsid w:val="000F5CB8"/>
    <w:rsid w:val="000F647A"/>
    <w:rsid w:val="000F716B"/>
    <w:rsid w:val="00102574"/>
    <w:rsid w:val="00103D3A"/>
    <w:rsid w:val="00105860"/>
    <w:rsid w:val="00110A0F"/>
    <w:rsid w:val="001125B6"/>
    <w:rsid w:val="001130E7"/>
    <w:rsid w:val="00113732"/>
    <w:rsid w:val="0011455F"/>
    <w:rsid w:val="00114836"/>
    <w:rsid w:val="00114D30"/>
    <w:rsid w:val="00114FC0"/>
    <w:rsid w:val="001150A8"/>
    <w:rsid w:val="00116102"/>
    <w:rsid w:val="00117C2A"/>
    <w:rsid w:val="00120A5C"/>
    <w:rsid w:val="001219FD"/>
    <w:rsid w:val="00122249"/>
    <w:rsid w:val="0012299A"/>
    <w:rsid w:val="001232AE"/>
    <w:rsid w:val="0012335F"/>
    <w:rsid w:val="00123661"/>
    <w:rsid w:val="00123D66"/>
    <w:rsid w:val="00124E57"/>
    <w:rsid w:val="00126554"/>
    <w:rsid w:val="00126846"/>
    <w:rsid w:val="001302B2"/>
    <w:rsid w:val="00130DD6"/>
    <w:rsid w:val="00130E90"/>
    <w:rsid w:val="001311F3"/>
    <w:rsid w:val="00133EB4"/>
    <w:rsid w:val="001360B2"/>
    <w:rsid w:val="001362B3"/>
    <w:rsid w:val="0013674D"/>
    <w:rsid w:val="00136799"/>
    <w:rsid w:val="0014022C"/>
    <w:rsid w:val="001413F6"/>
    <w:rsid w:val="00141BAB"/>
    <w:rsid w:val="00142228"/>
    <w:rsid w:val="001428E3"/>
    <w:rsid w:val="00143AD5"/>
    <w:rsid w:val="001461A0"/>
    <w:rsid w:val="0014665A"/>
    <w:rsid w:val="001507FD"/>
    <w:rsid w:val="001554A0"/>
    <w:rsid w:val="00155DDB"/>
    <w:rsid w:val="00157E9F"/>
    <w:rsid w:val="00160EEC"/>
    <w:rsid w:val="001610A3"/>
    <w:rsid w:val="0016116E"/>
    <w:rsid w:val="001611D4"/>
    <w:rsid w:val="00162913"/>
    <w:rsid w:val="00162A64"/>
    <w:rsid w:val="00162C27"/>
    <w:rsid w:val="00162E70"/>
    <w:rsid w:val="0016360A"/>
    <w:rsid w:val="00163B8F"/>
    <w:rsid w:val="0016454C"/>
    <w:rsid w:val="00164586"/>
    <w:rsid w:val="001655B0"/>
    <w:rsid w:val="001673D6"/>
    <w:rsid w:val="00170732"/>
    <w:rsid w:val="00170B95"/>
    <w:rsid w:val="001715EE"/>
    <w:rsid w:val="001716A9"/>
    <w:rsid w:val="00171CFF"/>
    <w:rsid w:val="00174237"/>
    <w:rsid w:val="00174630"/>
    <w:rsid w:val="00174672"/>
    <w:rsid w:val="00175E99"/>
    <w:rsid w:val="00175EF2"/>
    <w:rsid w:val="00177E8B"/>
    <w:rsid w:val="001801B9"/>
    <w:rsid w:val="0018055B"/>
    <w:rsid w:val="00183325"/>
    <w:rsid w:val="00183AB9"/>
    <w:rsid w:val="00184E50"/>
    <w:rsid w:val="001853C9"/>
    <w:rsid w:val="00190559"/>
    <w:rsid w:val="00190830"/>
    <w:rsid w:val="00192386"/>
    <w:rsid w:val="001925F6"/>
    <w:rsid w:val="001940C0"/>
    <w:rsid w:val="00194444"/>
    <w:rsid w:val="00196C2D"/>
    <w:rsid w:val="0019723F"/>
    <w:rsid w:val="001972E9"/>
    <w:rsid w:val="001975AD"/>
    <w:rsid w:val="001A0BCB"/>
    <w:rsid w:val="001A152B"/>
    <w:rsid w:val="001A2022"/>
    <w:rsid w:val="001A27E5"/>
    <w:rsid w:val="001A3651"/>
    <w:rsid w:val="001A4259"/>
    <w:rsid w:val="001A4AE2"/>
    <w:rsid w:val="001B0743"/>
    <w:rsid w:val="001B143B"/>
    <w:rsid w:val="001B1E71"/>
    <w:rsid w:val="001B1FF5"/>
    <w:rsid w:val="001B3365"/>
    <w:rsid w:val="001B35F8"/>
    <w:rsid w:val="001B5DB6"/>
    <w:rsid w:val="001B6633"/>
    <w:rsid w:val="001B6FF1"/>
    <w:rsid w:val="001C1756"/>
    <w:rsid w:val="001C215D"/>
    <w:rsid w:val="001C3205"/>
    <w:rsid w:val="001C4831"/>
    <w:rsid w:val="001C6340"/>
    <w:rsid w:val="001D1189"/>
    <w:rsid w:val="001D1FF0"/>
    <w:rsid w:val="001D2268"/>
    <w:rsid w:val="001D2411"/>
    <w:rsid w:val="001D294D"/>
    <w:rsid w:val="001D50D7"/>
    <w:rsid w:val="001D5E93"/>
    <w:rsid w:val="001D6F67"/>
    <w:rsid w:val="001E01C0"/>
    <w:rsid w:val="001E1E04"/>
    <w:rsid w:val="001E2998"/>
    <w:rsid w:val="001E2A6B"/>
    <w:rsid w:val="001E2B2E"/>
    <w:rsid w:val="001E2BCD"/>
    <w:rsid w:val="001E34EF"/>
    <w:rsid w:val="001E38C3"/>
    <w:rsid w:val="001E3981"/>
    <w:rsid w:val="001E3D23"/>
    <w:rsid w:val="001E4442"/>
    <w:rsid w:val="001E68D7"/>
    <w:rsid w:val="001E692B"/>
    <w:rsid w:val="001E6A6C"/>
    <w:rsid w:val="001F0EB5"/>
    <w:rsid w:val="001F29D8"/>
    <w:rsid w:val="001F3306"/>
    <w:rsid w:val="001F42C4"/>
    <w:rsid w:val="001F4E40"/>
    <w:rsid w:val="001F5CF6"/>
    <w:rsid w:val="001F62E3"/>
    <w:rsid w:val="001F6444"/>
    <w:rsid w:val="001F6D1E"/>
    <w:rsid w:val="00200F0A"/>
    <w:rsid w:val="00200FB2"/>
    <w:rsid w:val="00201DFE"/>
    <w:rsid w:val="002037EB"/>
    <w:rsid w:val="00203ACC"/>
    <w:rsid w:val="0020441C"/>
    <w:rsid w:val="002047A6"/>
    <w:rsid w:val="00205443"/>
    <w:rsid w:val="00205B99"/>
    <w:rsid w:val="00210558"/>
    <w:rsid w:val="00210CEE"/>
    <w:rsid w:val="00211983"/>
    <w:rsid w:val="002147E9"/>
    <w:rsid w:val="002151FB"/>
    <w:rsid w:val="002154E6"/>
    <w:rsid w:val="002156AE"/>
    <w:rsid w:val="00215BF5"/>
    <w:rsid w:val="002166B2"/>
    <w:rsid w:val="002169CC"/>
    <w:rsid w:val="00217318"/>
    <w:rsid w:val="00217819"/>
    <w:rsid w:val="00217EFF"/>
    <w:rsid w:val="00221D70"/>
    <w:rsid w:val="00221F8A"/>
    <w:rsid w:val="002221AA"/>
    <w:rsid w:val="0022236A"/>
    <w:rsid w:val="0022279E"/>
    <w:rsid w:val="00224C73"/>
    <w:rsid w:val="002251C2"/>
    <w:rsid w:val="002256FA"/>
    <w:rsid w:val="00227647"/>
    <w:rsid w:val="002300DD"/>
    <w:rsid w:val="00230170"/>
    <w:rsid w:val="002325BE"/>
    <w:rsid w:val="00232EDD"/>
    <w:rsid w:val="00233C7B"/>
    <w:rsid w:val="00234083"/>
    <w:rsid w:val="0023473E"/>
    <w:rsid w:val="00234D17"/>
    <w:rsid w:val="002353D9"/>
    <w:rsid w:val="0023570F"/>
    <w:rsid w:val="00237357"/>
    <w:rsid w:val="002406B1"/>
    <w:rsid w:val="00242E43"/>
    <w:rsid w:val="00243257"/>
    <w:rsid w:val="002437DF"/>
    <w:rsid w:val="0024548D"/>
    <w:rsid w:val="0024759E"/>
    <w:rsid w:val="002513BC"/>
    <w:rsid w:val="002517B3"/>
    <w:rsid w:val="00251B02"/>
    <w:rsid w:val="00252921"/>
    <w:rsid w:val="00252F93"/>
    <w:rsid w:val="00256FBE"/>
    <w:rsid w:val="00257F88"/>
    <w:rsid w:val="0026145A"/>
    <w:rsid w:val="00263EE2"/>
    <w:rsid w:val="00265F5B"/>
    <w:rsid w:val="0026605D"/>
    <w:rsid w:val="0026666F"/>
    <w:rsid w:val="00271453"/>
    <w:rsid w:val="00271D21"/>
    <w:rsid w:val="0027200F"/>
    <w:rsid w:val="002723CF"/>
    <w:rsid w:val="00273D42"/>
    <w:rsid w:val="00274994"/>
    <w:rsid w:val="00275AAD"/>
    <w:rsid w:val="00277158"/>
    <w:rsid w:val="00281305"/>
    <w:rsid w:val="00282B1C"/>
    <w:rsid w:val="00283B78"/>
    <w:rsid w:val="002845CF"/>
    <w:rsid w:val="00284865"/>
    <w:rsid w:val="00285038"/>
    <w:rsid w:val="00285266"/>
    <w:rsid w:val="002855D3"/>
    <w:rsid w:val="00285A4F"/>
    <w:rsid w:val="00286248"/>
    <w:rsid w:val="0029109B"/>
    <w:rsid w:val="002927A0"/>
    <w:rsid w:val="002934BE"/>
    <w:rsid w:val="00294886"/>
    <w:rsid w:val="0029682B"/>
    <w:rsid w:val="00297EA6"/>
    <w:rsid w:val="002A1BBE"/>
    <w:rsid w:val="002A29E9"/>
    <w:rsid w:val="002A41B4"/>
    <w:rsid w:val="002A4F8C"/>
    <w:rsid w:val="002A6838"/>
    <w:rsid w:val="002A6B98"/>
    <w:rsid w:val="002A7139"/>
    <w:rsid w:val="002A774D"/>
    <w:rsid w:val="002B1B1C"/>
    <w:rsid w:val="002B1D0E"/>
    <w:rsid w:val="002B1F19"/>
    <w:rsid w:val="002B2887"/>
    <w:rsid w:val="002B3BD3"/>
    <w:rsid w:val="002B3D42"/>
    <w:rsid w:val="002B4134"/>
    <w:rsid w:val="002B4CA3"/>
    <w:rsid w:val="002B5336"/>
    <w:rsid w:val="002B5BCE"/>
    <w:rsid w:val="002B5C93"/>
    <w:rsid w:val="002B73F7"/>
    <w:rsid w:val="002C02AE"/>
    <w:rsid w:val="002C0629"/>
    <w:rsid w:val="002C1C6C"/>
    <w:rsid w:val="002C399A"/>
    <w:rsid w:val="002C3EDB"/>
    <w:rsid w:val="002C543C"/>
    <w:rsid w:val="002C5785"/>
    <w:rsid w:val="002C6366"/>
    <w:rsid w:val="002C6CE1"/>
    <w:rsid w:val="002C7C10"/>
    <w:rsid w:val="002C7F76"/>
    <w:rsid w:val="002D1C33"/>
    <w:rsid w:val="002D3102"/>
    <w:rsid w:val="002D31B8"/>
    <w:rsid w:val="002D4230"/>
    <w:rsid w:val="002D51A1"/>
    <w:rsid w:val="002D5C93"/>
    <w:rsid w:val="002D6171"/>
    <w:rsid w:val="002D7F26"/>
    <w:rsid w:val="002E1514"/>
    <w:rsid w:val="002E1E73"/>
    <w:rsid w:val="002E5057"/>
    <w:rsid w:val="002E55D6"/>
    <w:rsid w:val="002E71DE"/>
    <w:rsid w:val="002F0EFB"/>
    <w:rsid w:val="002F0F0C"/>
    <w:rsid w:val="002F265C"/>
    <w:rsid w:val="002F26E0"/>
    <w:rsid w:val="002F5003"/>
    <w:rsid w:val="002F5045"/>
    <w:rsid w:val="002F67ED"/>
    <w:rsid w:val="002F6A95"/>
    <w:rsid w:val="002F7D5F"/>
    <w:rsid w:val="00300582"/>
    <w:rsid w:val="003025FF"/>
    <w:rsid w:val="00303604"/>
    <w:rsid w:val="00303752"/>
    <w:rsid w:val="0030749D"/>
    <w:rsid w:val="003127ED"/>
    <w:rsid w:val="003139CA"/>
    <w:rsid w:val="00313ECA"/>
    <w:rsid w:val="00314671"/>
    <w:rsid w:val="003146B4"/>
    <w:rsid w:val="0031513A"/>
    <w:rsid w:val="00316792"/>
    <w:rsid w:val="00317746"/>
    <w:rsid w:val="00317BB2"/>
    <w:rsid w:val="00321792"/>
    <w:rsid w:val="00324F66"/>
    <w:rsid w:val="003263F5"/>
    <w:rsid w:val="003266E0"/>
    <w:rsid w:val="003306A0"/>
    <w:rsid w:val="003320AD"/>
    <w:rsid w:val="00333C83"/>
    <w:rsid w:val="00334043"/>
    <w:rsid w:val="003347D2"/>
    <w:rsid w:val="0033513C"/>
    <w:rsid w:val="00336445"/>
    <w:rsid w:val="003405F3"/>
    <w:rsid w:val="00341ACD"/>
    <w:rsid w:val="00342888"/>
    <w:rsid w:val="00343573"/>
    <w:rsid w:val="003438B3"/>
    <w:rsid w:val="0034559D"/>
    <w:rsid w:val="00345FDA"/>
    <w:rsid w:val="0034738D"/>
    <w:rsid w:val="00347612"/>
    <w:rsid w:val="00350173"/>
    <w:rsid w:val="00350E3F"/>
    <w:rsid w:val="003515B0"/>
    <w:rsid w:val="00351A34"/>
    <w:rsid w:val="00351AEB"/>
    <w:rsid w:val="00352863"/>
    <w:rsid w:val="00352935"/>
    <w:rsid w:val="00354271"/>
    <w:rsid w:val="003542EA"/>
    <w:rsid w:val="0035477A"/>
    <w:rsid w:val="00354BC4"/>
    <w:rsid w:val="003551F7"/>
    <w:rsid w:val="00355BE5"/>
    <w:rsid w:val="003612DC"/>
    <w:rsid w:val="00362213"/>
    <w:rsid w:val="003626DC"/>
    <w:rsid w:val="00363696"/>
    <w:rsid w:val="00364929"/>
    <w:rsid w:val="00364FE7"/>
    <w:rsid w:val="003651CC"/>
    <w:rsid w:val="00365C34"/>
    <w:rsid w:val="003663EC"/>
    <w:rsid w:val="00367D15"/>
    <w:rsid w:val="00367D21"/>
    <w:rsid w:val="00370597"/>
    <w:rsid w:val="00372A15"/>
    <w:rsid w:val="00373DB6"/>
    <w:rsid w:val="003745CD"/>
    <w:rsid w:val="00374F6E"/>
    <w:rsid w:val="00375617"/>
    <w:rsid w:val="00375A0E"/>
    <w:rsid w:val="00375AE1"/>
    <w:rsid w:val="00375D0D"/>
    <w:rsid w:val="003767EB"/>
    <w:rsid w:val="003768A9"/>
    <w:rsid w:val="0037749D"/>
    <w:rsid w:val="00377582"/>
    <w:rsid w:val="00380F78"/>
    <w:rsid w:val="003810A2"/>
    <w:rsid w:val="0038137F"/>
    <w:rsid w:val="00381BD1"/>
    <w:rsid w:val="003826C0"/>
    <w:rsid w:val="00382A54"/>
    <w:rsid w:val="00382C73"/>
    <w:rsid w:val="003838FA"/>
    <w:rsid w:val="00384B34"/>
    <w:rsid w:val="00386562"/>
    <w:rsid w:val="00386DEC"/>
    <w:rsid w:val="003872EE"/>
    <w:rsid w:val="0038751A"/>
    <w:rsid w:val="003875D1"/>
    <w:rsid w:val="00387E50"/>
    <w:rsid w:val="00390084"/>
    <w:rsid w:val="00391B1A"/>
    <w:rsid w:val="00392065"/>
    <w:rsid w:val="00392F1C"/>
    <w:rsid w:val="003937EE"/>
    <w:rsid w:val="00394BEC"/>
    <w:rsid w:val="00394EA0"/>
    <w:rsid w:val="0039772F"/>
    <w:rsid w:val="003A0265"/>
    <w:rsid w:val="003A290B"/>
    <w:rsid w:val="003A391D"/>
    <w:rsid w:val="003A4A85"/>
    <w:rsid w:val="003A4EA0"/>
    <w:rsid w:val="003A59C3"/>
    <w:rsid w:val="003A60AB"/>
    <w:rsid w:val="003A648B"/>
    <w:rsid w:val="003A6CA0"/>
    <w:rsid w:val="003A6CDA"/>
    <w:rsid w:val="003A6FCF"/>
    <w:rsid w:val="003A767B"/>
    <w:rsid w:val="003A7D9A"/>
    <w:rsid w:val="003B01D6"/>
    <w:rsid w:val="003B0CD9"/>
    <w:rsid w:val="003B1322"/>
    <w:rsid w:val="003B1D61"/>
    <w:rsid w:val="003B24A5"/>
    <w:rsid w:val="003B27CE"/>
    <w:rsid w:val="003B2FAB"/>
    <w:rsid w:val="003B350E"/>
    <w:rsid w:val="003B48E4"/>
    <w:rsid w:val="003B561C"/>
    <w:rsid w:val="003B5CD1"/>
    <w:rsid w:val="003B5F8B"/>
    <w:rsid w:val="003B6837"/>
    <w:rsid w:val="003C021C"/>
    <w:rsid w:val="003C179C"/>
    <w:rsid w:val="003C17C7"/>
    <w:rsid w:val="003C2B2C"/>
    <w:rsid w:val="003C405F"/>
    <w:rsid w:val="003C5D25"/>
    <w:rsid w:val="003C5DBE"/>
    <w:rsid w:val="003C78C7"/>
    <w:rsid w:val="003D016B"/>
    <w:rsid w:val="003D03DA"/>
    <w:rsid w:val="003D307D"/>
    <w:rsid w:val="003D4DF6"/>
    <w:rsid w:val="003D62AB"/>
    <w:rsid w:val="003D7D1C"/>
    <w:rsid w:val="003E03B0"/>
    <w:rsid w:val="003E149B"/>
    <w:rsid w:val="003E1BF9"/>
    <w:rsid w:val="003E27DF"/>
    <w:rsid w:val="003E299F"/>
    <w:rsid w:val="003E3C22"/>
    <w:rsid w:val="003E3DAF"/>
    <w:rsid w:val="003E3F0F"/>
    <w:rsid w:val="003E3FA6"/>
    <w:rsid w:val="003E420D"/>
    <w:rsid w:val="003E4951"/>
    <w:rsid w:val="003E5B0C"/>
    <w:rsid w:val="003E775E"/>
    <w:rsid w:val="003F0D35"/>
    <w:rsid w:val="003F11BE"/>
    <w:rsid w:val="003F1664"/>
    <w:rsid w:val="003F1986"/>
    <w:rsid w:val="003F4062"/>
    <w:rsid w:val="003F5E3B"/>
    <w:rsid w:val="003F7BDC"/>
    <w:rsid w:val="004021CA"/>
    <w:rsid w:val="00406689"/>
    <w:rsid w:val="00407CAC"/>
    <w:rsid w:val="00410309"/>
    <w:rsid w:val="00412BBB"/>
    <w:rsid w:val="00412CA6"/>
    <w:rsid w:val="00412F37"/>
    <w:rsid w:val="00413E1B"/>
    <w:rsid w:val="00414A55"/>
    <w:rsid w:val="00414BC4"/>
    <w:rsid w:val="004159EE"/>
    <w:rsid w:val="00415A0D"/>
    <w:rsid w:val="00416CC3"/>
    <w:rsid w:val="004170EC"/>
    <w:rsid w:val="00420990"/>
    <w:rsid w:val="00422C37"/>
    <w:rsid w:val="00423127"/>
    <w:rsid w:val="004234E7"/>
    <w:rsid w:val="00425493"/>
    <w:rsid w:val="00425B20"/>
    <w:rsid w:val="004268F6"/>
    <w:rsid w:val="0042728E"/>
    <w:rsid w:val="00427E7A"/>
    <w:rsid w:val="00434708"/>
    <w:rsid w:val="0043493D"/>
    <w:rsid w:val="00434B2C"/>
    <w:rsid w:val="0043597B"/>
    <w:rsid w:val="0043597D"/>
    <w:rsid w:val="00435993"/>
    <w:rsid w:val="004360DE"/>
    <w:rsid w:val="00436317"/>
    <w:rsid w:val="004366E2"/>
    <w:rsid w:val="00436D52"/>
    <w:rsid w:val="00437030"/>
    <w:rsid w:val="00441825"/>
    <w:rsid w:val="0044191E"/>
    <w:rsid w:val="00441A26"/>
    <w:rsid w:val="00441A8A"/>
    <w:rsid w:val="004422A6"/>
    <w:rsid w:val="0044262D"/>
    <w:rsid w:val="00442F6E"/>
    <w:rsid w:val="0044333B"/>
    <w:rsid w:val="00444B82"/>
    <w:rsid w:val="004454E1"/>
    <w:rsid w:val="004456A0"/>
    <w:rsid w:val="00445900"/>
    <w:rsid w:val="00450E08"/>
    <w:rsid w:val="00451460"/>
    <w:rsid w:val="00453B65"/>
    <w:rsid w:val="00453C25"/>
    <w:rsid w:val="0045433D"/>
    <w:rsid w:val="004547C7"/>
    <w:rsid w:val="00455E08"/>
    <w:rsid w:val="00455E1D"/>
    <w:rsid w:val="00456266"/>
    <w:rsid w:val="00456485"/>
    <w:rsid w:val="00457851"/>
    <w:rsid w:val="00457D92"/>
    <w:rsid w:val="004650E4"/>
    <w:rsid w:val="00466770"/>
    <w:rsid w:val="004669AD"/>
    <w:rsid w:val="0046726C"/>
    <w:rsid w:val="0047041D"/>
    <w:rsid w:val="004708A2"/>
    <w:rsid w:val="00470C88"/>
    <w:rsid w:val="00471104"/>
    <w:rsid w:val="00472E2E"/>
    <w:rsid w:val="00473C59"/>
    <w:rsid w:val="00474007"/>
    <w:rsid w:val="00475086"/>
    <w:rsid w:val="004756EA"/>
    <w:rsid w:val="0047674A"/>
    <w:rsid w:val="00477416"/>
    <w:rsid w:val="00481315"/>
    <w:rsid w:val="00481BFB"/>
    <w:rsid w:val="00482D19"/>
    <w:rsid w:val="00484EA1"/>
    <w:rsid w:val="00485403"/>
    <w:rsid w:val="00485C57"/>
    <w:rsid w:val="00485ECD"/>
    <w:rsid w:val="00486705"/>
    <w:rsid w:val="00486C1E"/>
    <w:rsid w:val="00487D94"/>
    <w:rsid w:val="00487E81"/>
    <w:rsid w:val="00491CF3"/>
    <w:rsid w:val="00491FDF"/>
    <w:rsid w:val="00492E85"/>
    <w:rsid w:val="0049433A"/>
    <w:rsid w:val="004947A0"/>
    <w:rsid w:val="00494D3B"/>
    <w:rsid w:val="004958C4"/>
    <w:rsid w:val="0049596F"/>
    <w:rsid w:val="004959D5"/>
    <w:rsid w:val="00495CD7"/>
    <w:rsid w:val="00496E4F"/>
    <w:rsid w:val="004972EE"/>
    <w:rsid w:val="004A094F"/>
    <w:rsid w:val="004A0E55"/>
    <w:rsid w:val="004A0FFA"/>
    <w:rsid w:val="004A1810"/>
    <w:rsid w:val="004A47BF"/>
    <w:rsid w:val="004A4ACE"/>
    <w:rsid w:val="004A4FD2"/>
    <w:rsid w:val="004A5FDB"/>
    <w:rsid w:val="004A6B65"/>
    <w:rsid w:val="004A6C18"/>
    <w:rsid w:val="004A6FA9"/>
    <w:rsid w:val="004A6FED"/>
    <w:rsid w:val="004A7BC6"/>
    <w:rsid w:val="004A7DCD"/>
    <w:rsid w:val="004B02E9"/>
    <w:rsid w:val="004B267A"/>
    <w:rsid w:val="004B26F2"/>
    <w:rsid w:val="004B321B"/>
    <w:rsid w:val="004B36D7"/>
    <w:rsid w:val="004B4636"/>
    <w:rsid w:val="004B6C21"/>
    <w:rsid w:val="004B6F4A"/>
    <w:rsid w:val="004C033F"/>
    <w:rsid w:val="004C1519"/>
    <w:rsid w:val="004C2294"/>
    <w:rsid w:val="004C25A2"/>
    <w:rsid w:val="004C5DBA"/>
    <w:rsid w:val="004C6609"/>
    <w:rsid w:val="004C739C"/>
    <w:rsid w:val="004C765D"/>
    <w:rsid w:val="004D199F"/>
    <w:rsid w:val="004D212A"/>
    <w:rsid w:val="004D24A4"/>
    <w:rsid w:val="004D496F"/>
    <w:rsid w:val="004D509B"/>
    <w:rsid w:val="004D5F98"/>
    <w:rsid w:val="004D5FAB"/>
    <w:rsid w:val="004E0449"/>
    <w:rsid w:val="004E0614"/>
    <w:rsid w:val="004E13FD"/>
    <w:rsid w:val="004E3242"/>
    <w:rsid w:val="004E3D2B"/>
    <w:rsid w:val="004E406A"/>
    <w:rsid w:val="004E414A"/>
    <w:rsid w:val="004E42B5"/>
    <w:rsid w:val="004E5A48"/>
    <w:rsid w:val="004E65F5"/>
    <w:rsid w:val="004E74EF"/>
    <w:rsid w:val="004E7933"/>
    <w:rsid w:val="004F1F17"/>
    <w:rsid w:val="004F2603"/>
    <w:rsid w:val="004F322D"/>
    <w:rsid w:val="004F3969"/>
    <w:rsid w:val="004F42DD"/>
    <w:rsid w:val="004F680D"/>
    <w:rsid w:val="00500088"/>
    <w:rsid w:val="005001F2"/>
    <w:rsid w:val="0050023A"/>
    <w:rsid w:val="00501A18"/>
    <w:rsid w:val="00501A88"/>
    <w:rsid w:val="00502776"/>
    <w:rsid w:val="00502B31"/>
    <w:rsid w:val="00502B3F"/>
    <w:rsid w:val="00502C6C"/>
    <w:rsid w:val="005033A9"/>
    <w:rsid w:val="00503FC2"/>
    <w:rsid w:val="00504684"/>
    <w:rsid w:val="005065B8"/>
    <w:rsid w:val="00506F8F"/>
    <w:rsid w:val="005119A8"/>
    <w:rsid w:val="00512243"/>
    <w:rsid w:val="00512532"/>
    <w:rsid w:val="00513CF5"/>
    <w:rsid w:val="00515A6B"/>
    <w:rsid w:val="00516077"/>
    <w:rsid w:val="00516222"/>
    <w:rsid w:val="00516654"/>
    <w:rsid w:val="005172CB"/>
    <w:rsid w:val="00517705"/>
    <w:rsid w:val="0052072F"/>
    <w:rsid w:val="00520F67"/>
    <w:rsid w:val="005211D9"/>
    <w:rsid w:val="005216DB"/>
    <w:rsid w:val="00521B0F"/>
    <w:rsid w:val="00523091"/>
    <w:rsid w:val="00523CF9"/>
    <w:rsid w:val="00523DBF"/>
    <w:rsid w:val="0052412A"/>
    <w:rsid w:val="00526D6B"/>
    <w:rsid w:val="00526E33"/>
    <w:rsid w:val="0052719F"/>
    <w:rsid w:val="00527EA9"/>
    <w:rsid w:val="00527EBE"/>
    <w:rsid w:val="00530A0C"/>
    <w:rsid w:val="00531DB5"/>
    <w:rsid w:val="00532257"/>
    <w:rsid w:val="00532BC3"/>
    <w:rsid w:val="005330A4"/>
    <w:rsid w:val="00533476"/>
    <w:rsid w:val="0053435D"/>
    <w:rsid w:val="0053489A"/>
    <w:rsid w:val="00534D49"/>
    <w:rsid w:val="00534F01"/>
    <w:rsid w:val="00534FDB"/>
    <w:rsid w:val="00535366"/>
    <w:rsid w:val="0053554F"/>
    <w:rsid w:val="00536678"/>
    <w:rsid w:val="00537438"/>
    <w:rsid w:val="00537909"/>
    <w:rsid w:val="00537DED"/>
    <w:rsid w:val="00540C43"/>
    <w:rsid w:val="0054243F"/>
    <w:rsid w:val="0054287F"/>
    <w:rsid w:val="005435C9"/>
    <w:rsid w:val="00544795"/>
    <w:rsid w:val="005448DE"/>
    <w:rsid w:val="00544DFA"/>
    <w:rsid w:val="0054512E"/>
    <w:rsid w:val="00545A00"/>
    <w:rsid w:val="00545E0F"/>
    <w:rsid w:val="0054770E"/>
    <w:rsid w:val="00547E3E"/>
    <w:rsid w:val="00550508"/>
    <w:rsid w:val="00550CCC"/>
    <w:rsid w:val="0055161B"/>
    <w:rsid w:val="00555A61"/>
    <w:rsid w:val="00555D35"/>
    <w:rsid w:val="005565D9"/>
    <w:rsid w:val="00556E2E"/>
    <w:rsid w:val="00557999"/>
    <w:rsid w:val="00557CE5"/>
    <w:rsid w:val="00561BFE"/>
    <w:rsid w:val="005624C2"/>
    <w:rsid w:val="005633CE"/>
    <w:rsid w:val="005638EA"/>
    <w:rsid w:val="00564AD2"/>
    <w:rsid w:val="00564E9F"/>
    <w:rsid w:val="00565BBA"/>
    <w:rsid w:val="00566387"/>
    <w:rsid w:val="005706A4"/>
    <w:rsid w:val="00571626"/>
    <w:rsid w:val="005716FA"/>
    <w:rsid w:val="005722E3"/>
    <w:rsid w:val="00572B8E"/>
    <w:rsid w:val="0057362B"/>
    <w:rsid w:val="00573994"/>
    <w:rsid w:val="005756B3"/>
    <w:rsid w:val="00575B55"/>
    <w:rsid w:val="00576472"/>
    <w:rsid w:val="00576DFE"/>
    <w:rsid w:val="005770F5"/>
    <w:rsid w:val="00577E0C"/>
    <w:rsid w:val="00580510"/>
    <w:rsid w:val="0058085C"/>
    <w:rsid w:val="005808C3"/>
    <w:rsid w:val="005817C5"/>
    <w:rsid w:val="00581A89"/>
    <w:rsid w:val="00581C30"/>
    <w:rsid w:val="0058300F"/>
    <w:rsid w:val="005832DF"/>
    <w:rsid w:val="0058341D"/>
    <w:rsid w:val="005834E5"/>
    <w:rsid w:val="005844F5"/>
    <w:rsid w:val="00584FB3"/>
    <w:rsid w:val="005855E2"/>
    <w:rsid w:val="005871FE"/>
    <w:rsid w:val="00587FC5"/>
    <w:rsid w:val="005907FD"/>
    <w:rsid w:val="00592F8D"/>
    <w:rsid w:val="00593823"/>
    <w:rsid w:val="00593C67"/>
    <w:rsid w:val="00594FE1"/>
    <w:rsid w:val="00595D6B"/>
    <w:rsid w:val="00597174"/>
    <w:rsid w:val="00597AC4"/>
    <w:rsid w:val="00597D74"/>
    <w:rsid w:val="005A0B70"/>
    <w:rsid w:val="005A169F"/>
    <w:rsid w:val="005A1CF5"/>
    <w:rsid w:val="005A2A46"/>
    <w:rsid w:val="005A4323"/>
    <w:rsid w:val="005A519A"/>
    <w:rsid w:val="005A5531"/>
    <w:rsid w:val="005A60EE"/>
    <w:rsid w:val="005A617E"/>
    <w:rsid w:val="005A623F"/>
    <w:rsid w:val="005A65EB"/>
    <w:rsid w:val="005A742C"/>
    <w:rsid w:val="005B11CF"/>
    <w:rsid w:val="005B120D"/>
    <w:rsid w:val="005B221F"/>
    <w:rsid w:val="005B253B"/>
    <w:rsid w:val="005B2ABB"/>
    <w:rsid w:val="005B4F09"/>
    <w:rsid w:val="005B776F"/>
    <w:rsid w:val="005B7F7D"/>
    <w:rsid w:val="005C0BE0"/>
    <w:rsid w:val="005C1AEF"/>
    <w:rsid w:val="005C2543"/>
    <w:rsid w:val="005C3142"/>
    <w:rsid w:val="005C3B81"/>
    <w:rsid w:val="005C7F12"/>
    <w:rsid w:val="005D073F"/>
    <w:rsid w:val="005D0CEF"/>
    <w:rsid w:val="005D1CAC"/>
    <w:rsid w:val="005D400E"/>
    <w:rsid w:val="005D4A3D"/>
    <w:rsid w:val="005D5019"/>
    <w:rsid w:val="005D6AFD"/>
    <w:rsid w:val="005D79FB"/>
    <w:rsid w:val="005D7F79"/>
    <w:rsid w:val="005E0EE9"/>
    <w:rsid w:val="005E1E61"/>
    <w:rsid w:val="005E2C3C"/>
    <w:rsid w:val="005E33BA"/>
    <w:rsid w:val="005E4799"/>
    <w:rsid w:val="005E6A55"/>
    <w:rsid w:val="005E6AAC"/>
    <w:rsid w:val="005E77AA"/>
    <w:rsid w:val="005E7F0F"/>
    <w:rsid w:val="005F0780"/>
    <w:rsid w:val="005F0820"/>
    <w:rsid w:val="005F157E"/>
    <w:rsid w:val="005F19EC"/>
    <w:rsid w:val="005F2778"/>
    <w:rsid w:val="005F3FE6"/>
    <w:rsid w:val="005F44D9"/>
    <w:rsid w:val="005F54EC"/>
    <w:rsid w:val="005F7AF2"/>
    <w:rsid w:val="0060019A"/>
    <w:rsid w:val="006004F2"/>
    <w:rsid w:val="00600BD3"/>
    <w:rsid w:val="006012A1"/>
    <w:rsid w:val="00601324"/>
    <w:rsid w:val="0060546A"/>
    <w:rsid w:val="00605AA1"/>
    <w:rsid w:val="006071BA"/>
    <w:rsid w:val="00607A41"/>
    <w:rsid w:val="00610533"/>
    <w:rsid w:val="0061069D"/>
    <w:rsid w:val="006111BE"/>
    <w:rsid w:val="0061125E"/>
    <w:rsid w:val="00611896"/>
    <w:rsid w:val="0061192E"/>
    <w:rsid w:val="00611E23"/>
    <w:rsid w:val="00612300"/>
    <w:rsid w:val="00612615"/>
    <w:rsid w:val="0061325B"/>
    <w:rsid w:val="006138BC"/>
    <w:rsid w:val="00613BEC"/>
    <w:rsid w:val="006146A5"/>
    <w:rsid w:val="00617EEC"/>
    <w:rsid w:val="00620074"/>
    <w:rsid w:val="00620DD5"/>
    <w:rsid w:val="0062159A"/>
    <w:rsid w:val="00622FE4"/>
    <w:rsid w:val="00624B73"/>
    <w:rsid w:val="00624F09"/>
    <w:rsid w:val="006260D0"/>
    <w:rsid w:val="006268DF"/>
    <w:rsid w:val="006272EF"/>
    <w:rsid w:val="006279A6"/>
    <w:rsid w:val="00627BC7"/>
    <w:rsid w:val="006306C6"/>
    <w:rsid w:val="00631629"/>
    <w:rsid w:val="006332FF"/>
    <w:rsid w:val="006336B2"/>
    <w:rsid w:val="00633905"/>
    <w:rsid w:val="006348AA"/>
    <w:rsid w:val="00635365"/>
    <w:rsid w:val="00640375"/>
    <w:rsid w:val="00640661"/>
    <w:rsid w:val="0064199C"/>
    <w:rsid w:val="00641E54"/>
    <w:rsid w:val="00642224"/>
    <w:rsid w:val="00642270"/>
    <w:rsid w:val="0064263E"/>
    <w:rsid w:val="006426D4"/>
    <w:rsid w:val="00643176"/>
    <w:rsid w:val="00643B41"/>
    <w:rsid w:val="00643CA5"/>
    <w:rsid w:val="0064440A"/>
    <w:rsid w:val="00644B03"/>
    <w:rsid w:val="00645F5B"/>
    <w:rsid w:val="006464CB"/>
    <w:rsid w:val="00646562"/>
    <w:rsid w:val="006510C3"/>
    <w:rsid w:val="00651421"/>
    <w:rsid w:val="00651914"/>
    <w:rsid w:val="0065376D"/>
    <w:rsid w:val="006552CB"/>
    <w:rsid w:val="0065582E"/>
    <w:rsid w:val="00656085"/>
    <w:rsid w:val="00656243"/>
    <w:rsid w:val="00662736"/>
    <w:rsid w:val="006628F1"/>
    <w:rsid w:val="00662917"/>
    <w:rsid w:val="0066296C"/>
    <w:rsid w:val="00663599"/>
    <w:rsid w:val="006749D4"/>
    <w:rsid w:val="006764BB"/>
    <w:rsid w:val="0067675C"/>
    <w:rsid w:val="00677CE8"/>
    <w:rsid w:val="00680FD0"/>
    <w:rsid w:val="00681400"/>
    <w:rsid w:val="00682959"/>
    <w:rsid w:val="006833A4"/>
    <w:rsid w:val="006834BA"/>
    <w:rsid w:val="00683E32"/>
    <w:rsid w:val="006843FC"/>
    <w:rsid w:val="006847B9"/>
    <w:rsid w:val="0068661A"/>
    <w:rsid w:val="00686A14"/>
    <w:rsid w:val="006929A5"/>
    <w:rsid w:val="00692E0E"/>
    <w:rsid w:val="00693019"/>
    <w:rsid w:val="00693583"/>
    <w:rsid w:val="006935A9"/>
    <w:rsid w:val="00695357"/>
    <w:rsid w:val="0069714E"/>
    <w:rsid w:val="00697AAF"/>
    <w:rsid w:val="00697AC5"/>
    <w:rsid w:val="00697ADC"/>
    <w:rsid w:val="006A332E"/>
    <w:rsid w:val="006A4099"/>
    <w:rsid w:val="006B054E"/>
    <w:rsid w:val="006B1A5F"/>
    <w:rsid w:val="006B220E"/>
    <w:rsid w:val="006B27D8"/>
    <w:rsid w:val="006B40FE"/>
    <w:rsid w:val="006B4E6D"/>
    <w:rsid w:val="006B4FFF"/>
    <w:rsid w:val="006B520B"/>
    <w:rsid w:val="006B64D5"/>
    <w:rsid w:val="006B6528"/>
    <w:rsid w:val="006B6B2D"/>
    <w:rsid w:val="006B74CD"/>
    <w:rsid w:val="006B7BF9"/>
    <w:rsid w:val="006C1317"/>
    <w:rsid w:val="006C1A8C"/>
    <w:rsid w:val="006C1EA7"/>
    <w:rsid w:val="006C2268"/>
    <w:rsid w:val="006C2C8E"/>
    <w:rsid w:val="006C3E58"/>
    <w:rsid w:val="006C6FD1"/>
    <w:rsid w:val="006D2FD2"/>
    <w:rsid w:val="006D31C4"/>
    <w:rsid w:val="006D3E05"/>
    <w:rsid w:val="006D4B1B"/>
    <w:rsid w:val="006D50D0"/>
    <w:rsid w:val="006D6BC3"/>
    <w:rsid w:val="006D6F4C"/>
    <w:rsid w:val="006E04A1"/>
    <w:rsid w:val="006E0C33"/>
    <w:rsid w:val="006E10DE"/>
    <w:rsid w:val="006E1ACA"/>
    <w:rsid w:val="006E391F"/>
    <w:rsid w:val="006E4D0B"/>
    <w:rsid w:val="006E50D3"/>
    <w:rsid w:val="006E537D"/>
    <w:rsid w:val="006E6925"/>
    <w:rsid w:val="006E6C00"/>
    <w:rsid w:val="006E6C99"/>
    <w:rsid w:val="006E7063"/>
    <w:rsid w:val="006E7D06"/>
    <w:rsid w:val="006E7F8E"/>
    <w:rsid w:val="006F0D22"/>
    <w:rsid w:val="006F2489"/>
    <w:rsid w:val="006F2802"/>
    <w:rsid w:val="006F591A"/>
    <w:rsid w:val="006F6594"/>
    <w:rsid w:val="006F7B1B"/>
    <w:rsid w:val="00700391"/>
    <w:rsid w:val="00700D26"/>
    <w:rsid w:val="00701D0B"/>
    <w:rsid w:val="0070475A"/>
    <w:rsid w:val="00704C9E"/>
    <w:rsid w:val="0070554B"/>
    <w:rsid w:val="00710ABF"/>
    <w:rsid w:val="007114CA"/>
    <w:rsid w:val="007118F6"/>
    <w:rsid w:val="0071213A"/>
    <w:rsid w:val="00712B0B"/>
    <w:rsid w:val="00713789"/>
    <w:rsid w:val="00713980"/>
    <w:rsid w:val="00714C77"/>
    <w:rsid w:val="00714CCE"/>
    <w:rsid w:val="00715FFF"/>
    <w:rsid w:val="00716693"/>
    <w:rsid w:val="00716FB1"/>
    <w:rsid w:val="00720E31"/>
    <w:rsid w:val="0072309A"/>
    <w:rsid w:val="007246ED"/>
    <w:rsid w:val="00725113"/>
    <w:rsid w:val="00725484"/>
    <w:rsid w:val="007256C2"/>
    <w:rsid w:val="00725706"/>
    <w:rsid w:val="00726E09"/>
    <w:rsid w:val="00727980"/>
    <w:rsid w:val="007320DE"/>
    <w:rsid w:val="00734B8C"/>
    <w:rsid w:val="00734E43"/>
    <w:rsid w:val="0073548C"/>
    <w:rsid w:val="00735C54"/>
    <w:rsid w:val="00735D1E"/>
    <w:rsid w:val="00736AC9"/>
    <w:rsid w:val="00737751"/>
    <w:rsid w:val="00740895"/>
    <w:rsid w:val="0074150C"/>
    <w:rsid w:val="007424A2"/>
    <w:rsid w:val="00742D7A"/>
    <w:rsid w:val="00743779"/>
    <w:rsid w:val="00743F9C"/>
    <w:rsid w:val="0074548B"/>
    <w:rsid w:val="007460B9"/>
    <w:rsid w:val="00746815"/>
    <w:rsid w:val="0074725B"/>
    <w:rsid w:val="00751825"/>
    <w:rsid w:val="00751BD9"/>
    <w:rsid w:val="007520FC"/>
    <w:rsid w:val="00752559"/>
    <w:rsid w:val="00753EDC"/>
    <w:rsid w:val="007547D6"/>
    <w:rsid w:val="00754D79"/>
    <w:rsid w:val="007552D4"/>
    <w:rsid w:val="00756069"/>
    <w:rsid w:val="007566E8"/>
    <w:rsid w:val="00756B57"/>
    <w:rsid w:val="00757BA0"/>
    <w:rsid w:val="007609B1"/>
    <w:rsid w:val="00762D55"/>
    <w:rsid w:val="0076546A"/>
    <w:rsid w:val="007665F5"/>
    <w:rsid w:val="00766A5A"/>
    <w:rsid w:val="007676EA"/>
    <w:rsid w:val="007705AB"/>
    <w:rsid w:val="00771DEB"/>
    <w:rsid w:val="00771DFB"/>
    <w:rsid w:val="00773A93"/>
    <w:rsid w:val="00773DC8"/>
    <w:rsid w:val="007747D1"/>
    <w:rsid w:val="0077560D"/>
    <w:rsid w:val="00775E26"/>
    <w:rsid w:val="00776062"/>
    <w:rsid w:val="0077769A"/>
    <w:rsid w:val="0078129A"/>
    <w:rsid w:val="00782F11"/>
    <w:rsid w:val="007830B5"/>
    <w:rsid w:val="00783D0D"/>
    <w:rsid w:val="0078561A"/>
    <w:rsid w:val="00786114"/>
    <w:rsid w:val="007865F9"/>
    <w:rsid w:val="00786940"/>
    <w:rsid w:val="00787C5B"/>
    <w:rsid w:val="00790353"/>
    <w:rsid w:val="00790390"/>
    <w:rsid w:val="0079064F"/>
    <w:rsid w:val="00791E01"/>
    <w:rsid w:val="007926E1"/>
    <w:rsid w:val="00792A44"/>
    <w:rsid w:val="007936AA"/>
    <w:rsid w:val="00794296"/>
    <w:rsid w:val="00796372"/>
    <w:rsid w:val="007964A9"/>
    <w:rsid w:val="00796DE7"/>
    <w:rsid w:val="00797492"/>
    <w:rsid w:val="007A079F"/>
    <w:rsid w:val="007A1860"/>
    <w:rsid w:val="007A4C65"/>
    <w:rsid w:val="007A5292"/>
    <w:rsid w:val="007A60B2"/>
    <w:rsid w:val="007A68AD"/>
    <w:rsid w:val="007A6DFE"/>
    <w:rsid w:val="007B0DB9"/>
    <w:rsid w:val="007B13EB"/>
    <w:rsid w:val="007B277C"/>
    <w:rsid w:val="007B488F"/>
    <w:rsid w:val="007B5907"/>
    <w:rsid w:val="007B617B"/>
    <w:rsid w:val="007B624D"/>
    <w:rsid w:val="007B6BD4"/>
    <w:rsid w:val="007C3398"/>
    <w:rsid w:val="007C363E"/>
    <w:rsid w:val="007C69C8"/>
    <w:rsid w:val="007C71E3"/>
    <w:rsid w:val="007D3699"/>
    <w:rsid w:val="007D3C91"/>
    <w:rsid w:val="007D43B6"/>
    <w:rsid w:val="007D4704"/>
    <w:rsid w:val="007D5068"/>
    <w:rsid w:val="007D58CF"/>
    <w:rsid w:val="007D6D2D"/>
    <w:rsid w:val="007D7363"/>
    <w:rsid w:val="007E01D7"/>
    <w:rsid w:val="007E0A3C"/>
    <w:rsid w:val="007E1575"/>
    <w:rsid w:val="007E1F4A"/>
    <w:rsid w:val="007E2167"/>
    <w:rsid w:val="007E26E1"/>
    <w:rsid w:val="007E32F4"/>
    <w:rsid w:val="007E4152"/>
    <w:rsid w:val="007E555D"/>
    <w:rsid w:val="007E5998"/>
    <w:rsid w:val="007F0052"/>
    <w:rsid w:val="007F0A4B"/>
    <w:rsid w:val="007F3141"/>
    <w:rsid w:val="007F3E4A"/>
    <w:rsid w:val="007F45A2"/>
    <w:rsid w:val="007F63CB"/>
    <w:rsid w:val="007F70EE"/>
    <w:rsid w:val="007F7DAA"/>
    <w:rsid w:val="00801502"/>
    <w:rsid w:val="00803660"/>
    <w:rsid w:val="00804194"/>
    <w:rsid w:val="00804C47"/>
    <w:rsid w:val="008054CC"/>
    <w:rsid w:val="008056AF"/>
    <w:rsid w:val="008062B2"/>
    <w:rsid w:val="00806A67"/>
    <w:rsid w:val="008073D1"/>
    <w:rsid w:val="00807EDF"/>
    <w:rsid w:val="00812C9F"/>
    <w:rsid w:val="00812D71"/>
    <w:rsid w:val="00813809"/>
    <w:rsid w:val="008142C0"/>
    <w:rsid w:val="008144A6"/>
    <w:rsid w:val="00815C30"/>
    <w:rsid w:val="00815DC2"/>
    <w:rsid w:val="00816458"/>
    <w:rsid w:val="008168CC"/>
    <w:rsid w:val="00817706"/>
    <w:rsid w:val="00817987"/>
    <w:rsid w:val="00821EFA"/>
    <w:rsid w:val="00822B0E"/>
    <w:rsid w:val="00822D52"/>
    <w:rsid w:val="00825E62"/>
    <w:rsid w:val="00827046"/>
    <w:rsid w:val="00827E80"/>
    <w:rsid w:val="00830222"/>
    <w:rsid w:val="0083089F"/>
    <w:rsid w:val="00832605"/>
    <w:rsid w:val="0083303E"/>
    <w:rsid w:val="00835962"/>
    <w:rsid w:val="00835E83"/>
    <w:rsid w:val="00836CCF"/>
    <w:rsid w:val="00837FBB"/>
    <w:rsid w:val="008400B9"/>
    <w:rsid w:val="00840648"/>
    <w:rsid w:val="008415BD"/>
    <w:rsid w:val="00841614"/>
    <w:rsid w:val="008416F6"/>
    <w:rsid w:val="00841B93"/>
    <w:rsid w:val="008424C8"/>
    <w:rsid w:val="00843E99"/>
    <w:rsid w:val="00844769"/>
    <w:rsid w:val="00844B1B"/>
    <w:rsid w:val="00845E5D"/>
    <w:rsid w:val="00845F46"/>
    <w:rsid w:val="00846986"/>
    <w:rsid w:val="00847371"/>
    <w:rsid w:val="00853180"/>
    <w:rsid w:val="008531E6"/>
    <w:rsid w:val="00855A36"/>
    <w:rsid w:val="00856188"/>
    <w:rsid w:val="0085777F"/>
    <w:rsid w:val="008606A0"/>
    <w:rsid w:val="008618F6"/>
    <w:rsid w:val="00861CC7"/>
    <w:rsid w:val="0086205B"/>
    <w:rsid w:val="00863F23"/>
    <w:rsid w:val="00864027"/>
    <w:rsid w:val="008669A9"/>
    <w:rsid w:val="00866C1F"/>
    <w:rsid w:val="00867B8C"/>
    <w:rsid w:val="008706FF"/>
    <w:rsid w:val="00871FE0"/>
    <w:rsid w:val="008735D6"/>
    <w:rsid w:val="00874424"/>
    <w:rsid w:val="00875D92"/>
    <w:rsid w:val="00877946"/>
    <w:rsid w:val="00880482"/>
    <w:rsid w:val="00881184"/>
    <w:rsid w:val="00881A8D"/>
    <w:rsid w:val="008827A5"/>
    <w:rsid w:val="0088322C"/>
    <w:rsid w:val="008838C0"/>
    <w:rsid w:val="00884A11"/>
    <w:rsid w:val="0088512B"/>
    <w:rsid w:val="00885F68"/>
    <w:rsid w:val="008869D8"/>
    <w:rsid w:val="008905AC"/>
    <w:rsid w:val="00890DAD"/>
    <w:rsid w:val="008912CC"/>
    <w:rsid w:val="00891D7C"/>
    <w:rsid w:val="00891EB0"/>
    <w:rsid w:val="0089254D"/>
    <w:rsid w:val="0089324C"/>
    <w:rsid w:val="00893CA9"/>
    <w:rsid w:val="00894396"/>
    <w:rsid w:val="008948C2"/>
    <w:rsid w:val="00895EEA"/>
    <w:rsid w:val="00896A93"/>
    <w:rsid w:val="008971F8"/>
    <w:rsid w:val="008A0E7D"/>
    <w:rsid w:val="008A3AD5"/>
    <w:rsid w:val="008A56FB"/>
    <w:rsid w:val="008A6347"/>
    <w:rsid w:val="008A6715"/>
    <w:rsid w:val="008A7B84"/>
    <w:rsid w:val="008B0272"/>
    <w:rsid w:val="008B1401"/>
    <w:rsid w:val="008B2EC6"/>
    <w:rsid w:val="008B683F"/>
    <w:rsid w:val="008B78AA"/>
    <w:rsid w:val="008C175C"/>
    <w:rsid w:val="008C19AB"/>
    <w:rsid w:val="008C224E"/>
    <w:rsid w:val="008C2C62"/>
    <w:rsid w:val="008C364B"/>
    <w:rsid w:val="008C367A"/>
    <w:rsid w:val="008C37B2"/>
    <w:rsid w:val="008C3CF7"/>
    <w:rsid w:val="008C3FAA"/>
    <w:rsid w:val="008C5037"/>
    <w:rsid w:val="008C511E"/>
    <w:rsid w:val="008C63D7"/>
    <w:rsid w:val="008C63EB"/>
    <w:rsid w:val="008C7E7C"/>
    <w:rsid w:val="008D1917"/>
    <w:rsid w:val="008D1E0C"/>
    <w:rsid w:val="008D2535"/>
    <w:rsid w:val="008D2603"/>
    <w:rsid w:val="008D2ABE"/>
    <w:rsid w:val="008D4415"/>
    <w:rsid w:val="008D6E9F"/>
    <w:rsid w:val="008D7479"/>
    <w:rsid w:val="008D7DFF"/>
    <w:rsid w:val="008E0744"/>
    <w:rsid w:val="008E1E7E"/>
    <w:rsid w:val="008E24A4"/>
    <w:rsid w:val="008E30CC"/>
    <w:rsid w:val="008E3E68"/>
    <w:rsid w:val="008E4052"/>
    <w:rsid w:val="008E50F5"/>
    <w:rsid w:val="008E69AA"/>
    <w:rsid w:val="008E6DBB"/>
    <w:rsid w:val="008F1D97"/>
    <w:rsid w:val="008F200C"/>
    <w:rsid w:val="008F274E"/>
    <w:rsid w:val="008F2F12"/>
    <w:rsid w:val="008F33A1"/>
    <w:rsid w:val="008F4652"/>
    <w:rsid w:val="008F4C80"/>
    <w:rsid w:val="008F4D58"/>
    <w:rsid w:val="008F603C"/>
    <w:rsid w:val="008F6793"/>
    <w:rsid w:val="008F6FE8"/>
    <w:rsid w:val="0090245D"/>
    <w:rsid w:val="00903195"/>
    <w:rsid w:val="00903A82"/>
    <w:rsid w:val="00903D2F"/>
    <w:rsid w:val="00905168"/>
    <w:rsid w:val="0090681F"/>
    <w:rsid w:val="0090741A"/>
    <w:rsid w:val="00907510"/>
    <w:rsid w:val="00910283"/>
    <w:rsid w:val="00910376"/>
    <w:rsid w:val="00911A61"/>
    <w:rsid w:val="0091321B"/>
    <w:rsid w:val="009136B6"/>
    <w:rsid w:val="00913A1E"/>
    <w:rsid w:val="00913EC7"/>
    <w:rsid w:val="0091498E"/>
    <w:rsid w:val="00914C8A"/>
    <w:rsid w:val="00915D9B"/>
    <w:rsid w:val="009166CA"/>
    <w:rsid w:val="009167CE"/>
    <w:rsid w:val="009171F0"/>
    <w:rsid w:val="00917C01"/>
    <w:rsid w:val="009244BB"/>
    <w:rsid w:val="00924B92"/>
    <w:rsid w:val="00925501"/>
    <w:rsid w:val="00926E4D"/>
    <w:rsid w:val="009311B1"/>
    <w:rsid w:val="00931DB8"/>
    <w:rsid w:val="00932048"/>
    <w:rsid w:val="00932761"/>
    <w:rsid w:val="009329E8"/>
    <w:rsid w:val="0093311D"/>
    <w:rsid w:val="009334DD"/>
    <w:rsid w:val="00933718"/>
    <w:rsid w:val="00934211"/>
    <w:rsid w:val="0093497F"/>
    <w:rsid w:val="009352ED"/>
    <w:rsid w:val="00936067"/>
    <w:rsid w:val="00937000"/>
    <w:rsid w:val="009374AB"/>
    <w:rsid w:val="00937880"/>
    <w:rsid w:val="00937A00"/>
    <w:rsid w:val="00940A54"/>
    <w:rsid w:val="00940D83"/>
    <w:rsid w:val="009421D3"/>
    <w:rsid w:val="009422C6"/>
    <w:rsid w:val="00942BFD"/>
    <w:rsid w:val="0094519F"/>
    <w:rsid w:val="009452EB"/>
    <w:rsid w:val="00945E32"/>
    <w:rsid w:val="00946C56"/>
    <w:rsid w:val="00947B33"/>
    <w:rsid w:val="00947FCC"/>
    <w:rsid w:val="00952015"/>
    <w:rsid w:val="00952326"/>
    <w:rsid w:val="00953D7D"/>
    <w:rsid w:val="00954741"/>
    <w:rsid w:val="00955571"/>
    <w:rsid w:val="00955725"/>
    <w:rsid w:val="00957139"/>
    <w:rsid w:val="009573BF"/>
    <w:rsid w:val="00957B73"/>
    <w:rsid w:val="00960D58"/>
    <w:rsid w:val="0096234C"/>
    <w:rsid w:val="009652AC"/>
    <w:rsid w:val="00965E0F"/>
    <w:rsid w:val="00966206"/>
    <w:rsid w:val="009674E1"/>
    <w:rsid w:val="00967809"/>
    <w:rsid w:val="009703EF"/>
    <w:rsid w:val="0097170D"/>
    <w:rsid w:val="00971A04"/>
    <w:rsid w:val="00971E07"/>
    <w:rsid w:val="00972F55"/>
    <w:rsid w:val="009732B4"/>
    <w:rsid w:val="00977EBB"/>
    <w:rsid w:val="009815D0"/>
    <w:rsid w:val="00981AB7"/>
    <w:rsid w:val="009820E9"/>
    <w:rsid w:val="00982236"/>
    <w:rsid w:val="0098477C"/>
    <w:rsid w:val="00985190"/>
    <w:rsid w:val="00990889"/>
    <w:rsid w:val="009920F1"/>
    <w:rsid w:val="0099298A"/>
    <w:rsid w:val="00993411"/>
    <w:rsid w:val="00993804"/>
    <w:rsid w:val="0099389A"/>
    <w:rsid w:val="00993F72"/>
    <w:rsid w:val="00994C82"/>
    <w:rsid w:val="00995247"/>
    <w:rsid w:val="009958B9"/>
    <w:rsid w:val="00996DCC"/>
    <w:rsid w:val="00997686"/>
    <w:rsid w:val="009A00E3"/>
    <w:rsid w:val="009A0D4E"/>
    <w:rsid w:val="009A0E3E"/>
    <w:rsid w:val="009A0F5C"/>
    <w:rsid w:val="009A13CE"/>
    <w:rsid w:val="009A2AA0"/>
    <w:rsid w:val="009A2FC7"/>
    <w:rsid w:val="009A3966"/>
    <w:rsid w:val="009A3B9C"/>
    <w:rsid w:val="009A6E19"/>
    <w:rsid w:val="009A7264"/>
    <w:rsid w:val="009A7AD8"/>
    <w:rsid w:val="009A7C3B"/>
    <w:rsid w:val="009A7D8D"/>
    <w:rsid w:val="009B01B9"/>
    <w:rsid w:val="009B107A"/>
    <w:rsid w:val="009B1962"/>
    <w:rsid w:val="009B3D3B"/>
    <w:rsid w:val="009B4E5D"/>
    <w:rsid w:val="009B564A"/>
    <w:rsid w:val="009B57D7"/>
    <w:rsid w:val="009B5DE5"/>
    <w:rsid w:val="009B62F8"/>
    <w:rsid w:val="009C0697"/>
    <w:rsid w:val="009C07E3"/>
    <w:rsid w:val="009C149A"/>
    <w:rsid w:val="009C166A"/>
    <w:rsid w:val="009C1BD3"/>
    <w:rsid w:val="009C3F5E"/>
    <w:rsid w:val="009C4E2E"/>
    <w:rsid w:val="009C5081"/>
    <w:rsid w:val="009C5585"/>
    <w:rsid w:val="009D0205"/>
    <w:rsid w:val="009D0F10"/>
    <w:rsid w:val="009D167B"/>
    <w:rsid w:val="009D2F6C"/>
    <w:rsid w:val="009D4EB7"/>
    <w:rsid w:val="009D5806"/>
    <w:rsid w:val="009D6158"/>
    <w:rsid w:val="009D6461"/>
    <w:rsid w:val="009D7250"/>
    <w:rsid w:val="009D7717"/>
    <w:rsid w:val="009E099F"/>
    <w:rsid w:val="009E2412"/>
    <w:rsid w:val="009E3730"/>
    <w:rsid w:val="009E4456"/>
    <w:rsid w:val="009E4D51"/>
    <w:rsid w:val="009E5EFD"/>
    <w:rsid w:val="009E6175"/>
    <w:rsid w:val="009E64FF"/>
    <w:rsid w:val="009E6787"/>
    <w:rsid w:val="009E6F9C"/>
    <w:rsid w:val="009E7C3F"/>
    <w:rsid w:val="009F0255"/>
    <w:rsid w:val="009F0C68"/>
    <w:rsid w:val="009F199B"/>
    <w:rsid w:val="009F3C32"/>
    <w:rsid w:val="009F49A9"/>
    <w:rsid w:val="009F4E46"/>
    <w:rsid w:val="009F5767"/>
    <w:rsid w:val="009F5779"/>
    <w:rsid w:val="009F7457"/>
    <w:rsid w:val="009F7C5E"/>
    <w:rsid w:val="00A002D7"/>
    <w:rsid w:val="00A00F22"/>
    <w:rsid w:val="00A04464"/>
    <w:rsid w:val="00A04AAC"/>
    <w:rsid w:val="00A04FB0"/>
    <w:rsid w:val="00A0501D"/>
    <w:rsid w:val="00A064BC"/>
    <w:rsid w:val="00A0663A"/>
    <w:rsid w:val="00A1057B"/>
    <w:rsid w:val="00A120E4"/>
    <w:rsid w:val="00A15C7A"/>
    <w:rsid w:val="00A169ED"/>
    <w:rsid w:val="00A16CCF"/>
    <w:rsid w:val="00A16D80"/>
    <w:rsid w:val="00A17A5B"/>
    <w:rsid w:val="00A202C7"/>
    <w:rsid w:val="00A23100"/>
    <w:rsid w:val="00A232AF"/>
    <w:rsid w:val="00A23A5D"/>
    <w:rsid w:val="00A23A71"/>
    <w:rsid w:val="00A23CC1"/>
    <w:rsid w:val="00A24A05"/>
    <w:rsid w:val="00A24D36"/>
    <w:rsid w:val="00A262F9"/>
    <w:rsid w:val="00A26467"/>
    <w:rsid w:val="00A30210"/>
    <w:rsid w:val="00A30E1B"/>
    <w:rsid w:val="00A32344"/>
    <w:rsid w:val="00A327C4"/>
    <w:rsid w:val="00A32BAB"/>
    <w:rsid w:val="00A338D0"/>
    <w:rsid w:val="00A3453D"/>
    <w:rsid w:val="00A34792"/>
    <w:rsid w:val="00A367B7"/>
    <w:rsid w:val="00A42327"/>
    <w:rsid w:val="00A4237C"/>
    <w:rsid w:val="00A42BC6"/>
    <w:rsid w:val="00A42E15"/>
    <w:rsid w:val="00A43053"/>
    <w:rsid w:val="00A430BE"/>
    <w:rsid w:val="00A43362"/>
    <w:rsid w:val="00A4392C"/>
    <w:rsid w:val="00A44890"/>
    <w:rsid w:val="00A44E7B"/>
    <w:rsid w:val="00A46B96"/>
    <w:rsid w:val="00A50064"/>
    <w:rsid w:val="00A501F1"/>
    <w:rsid w:val="00A515AE"/>
    <w:rsid w:val="00A520F2"/>
    <w:rsid w:val="00A52CC8"/>
    <w:rsid w:val="00A53E0D"/>
    <w:rsid w:val="00A53F71"/>
    <w:rsid w:val="00A544D5"/>
    <w:rsid w:val="00A54578"/>
    <w:rsid w:val="00A5495F"/>
    <w:rsid w:val="00A556BE"/>
    <w:rsid w:val="00A55B70"/>
    <w:rsid w:val="00A56964"/>
    <w:rsid w:val="00A57608"/>
    <w:rsid w:val="00A60B6C"/>
    <w:rsid w:val="00A6170E"/>
    <w:rsid w:val="00A627DC"/>
    <w:rsid w:val="00A631AA"/>
    <w:rsid w:val="00A64054"/>
    <w:rsid w:val="00A64D48"/>
    <w:rsid w:val="00A64EEC"/>
    <w:rsid w:val="00A64F09"/>
    <w:rsid w:val="00A65B45"/>
    <w:rsid w:val="00A670B5"/>
    <w:rsid w:val="00A6749D"/>
    <w:rsid w:val="00A67FFB"/>
    <w:rsid w:val="00A70223"/>
    <w:rsid w:val="00A703D4"/>
    <w:rsid w:val="00A71C61"/>
    <w:rsid w:val="00A74066"/>
    <w:rsid w:val="00A76099"/>
    <w:rsid w:val="00A767A5"/>
    <w:rsid w:val="00A76F33"/>
    <w:rsid w:val="00A77180"/>
    <w:rsid w:val="00A773E7"/>
    <w:rsid w:val="00A77440"/>
    <w:rsid w:val="00A809DA"/>
    <w:rsid w:val="00A825E1"/>
    <w:rsid w:val="00A82D91"/>
    <w:rsid w:val="00A83473"/>
    <w:rsid w:val="00A84629"/>
    <w:rsid w:val="00A850FC"/>
    <w:rsid w:val="00A85A87"/>
    <w:rsid w:val="00A911C3"/>
    <w:rsid w:val="00A92653"/>
    <w:rsid w:val="00A92F75"/>
    <w:rsid w:val="00A94149"/>
    <w:rsid w:val="00A94285"/>
    <w:rsid w:val="00A94E13"/>
    <w:rsid w:val="00A952DB"/>
    <w:rsid w:val="00A952E8"/>
    <w:rsid w:val="00A95940"/>
    <w:rsid w:val="00A960F0"/>
    <w:rsid w:val="00A96C4B"/>
    <w:rsid w:val="00A96FD7"/>
    <w:rsid w:val="00A97017"/>
    <w:rsid w:val="00AA056E"/>
    <w:rsid w:val="00AA38B3"/>
    <w:rsid w:val="00AA48C0"/>
    <w:rsid w:val="00AA5EF0"/>
    <w:rsid w:val="00AA6CFD"/>
    <w:rsid w:val="00AA7948"/>
    <w:rsid w:val="00AA795F"/>
    <w:rsid w:val="00AA7B48"/>
    <w:rsid w:val="00AA7CE5"/>
    <w:rsid w:val="00AB0FDA"/>
    <w:rsid w:val="00AB2029"/>
    <w:rsid w:val="00AB211F"/>
    <w:rsid w:val="00AB2ACE"/>
    <w:rsid w:val="00AB2D6F"/>
    <w:rsid w:val="00AB3040"/>
    <w:rsid w:val="00AB3D21"/>
    <w:rsid w:val="00AB3EFC"/>
    <w:rsid w:val="00AB4D66"/>
    <w:rsid w:val="00AB5074"/>
    <w:rsid w:val="00AB6CB8"/>
    <w:rsid w:val="00AB7B99"/>
    <w:rsid w:val="00AC0CB4"/>
    <w:rsid w:val="00AC2B74"/>
    <w:rsid w:val="00AC47D7"/>
    <w:rsid w:val="00AC483C"/>
    <w:rsid w:val="00AC744C"/>
    <w:rsid w:val="00AD1220"/>
    <w:rsid w:val="00AD1235"/>
    <w:rsid w:val="00AD183C"/>
    <w:rsid w:val="00AD24D1"/>
    <w:rsid w:val="00AD24FE"/>
    <w:rsid w:val="00AD2AFE"/>
    <w:rsid w:val="00AD38CC"/>
    <w:rsid w:val="00AD3FD4"/>
    <w:rsid w:val="00AD436A"/>
    <w:rsid w:val="00AD5640"/>
    <w:rsid w:val="00AD5CE1"/>
    <w:rsid w:val="00AD64A5"/>
    <w:rsid w:val="00AD771D"/>
    <w:rsid w:val="00AD79C5"/>
    <w:rsid w:val="00AE0339"/>
    <w:rsid w:val="00AE134B"/>
    <w:rsid w:val="00AE1F59"/>
    <w:rsid w:val="00AE3F94"/>
    <w:rsid w:val="00AE4390"/>
    <w:rsid w:val="00AE4BA3"/>
    <w:rsid w:val="00AE5322"/>
    <w:rsid w:val="00AE5FFE"/>
    <w:rsid w:val="00AE622C"/>
    <w:rsid w:val="00AE63E4"/>
    <w:rsid w:val="00AE70A6"/>
    <w:rsid w:val="00AF1072"/>
    <w:rsid w:val="00AF2DA8"/>
    <w:rsid w:val="00AF31B5"/>
    <w:rsid w:val="00AF3291"/>
    <w:rsid w:val="00AF51D7"/>
    <w:rsid w:val="00AF6370"/>
    <w:rsid w:val="00AF67F1"/>
    <w:rsid w:val="00B02320"/>
    <w:rsid w:val="00B0329B"/>
    <w:rsid w:val="00B03835"/>
    <w:rsid w:val="00B04380"/>
    <w:rsid w:val="00B04F2C"/>
    <w:rsid w:val="00B05297"/>
    <w:rsid w:val="00B05F2F"/>
    <w:rsid w:val="00B06067"/>
    <w:rsid w:val="00B105FB"/>
    <w:rsid w:val="00B120BB"/>
    <w:rsid w:val="00B129C2"/>
    <w:rsid w:val="00B151CE"/>
    <w:rsid w:val="00B16C15"/>
    <w:rsid w:val="00B17842"/>
    <w:rsid w:val="00B17A67"/>
    <w:rsid w:val="00B17FCD"/>
    <w:rsid w:val="00B22ACC"/>
    <w:rsid w:val="00B238CD"/>
    <w:rsid w:val="00B23A0C"/>
    <w:rsid w:val="00B24B45"/>
    <w:rsid w:val="00B24E5B"/>
    <w:rsid w:val="00B25926"/>
    <w:rsid w:val="00B30CCD"/>
    <w:rsid w:val="00B3464A"/>
    <w:rsid w:val="00B34A90"/>
    <w:rsid w:val="00B35580"/>
    <w:rsid w:val="00B3599B"/>
    <w:rsid w:val="00B37836"/>
    <w:rsid w:val="00B37B04"/>
    <w:rsid w:val="00B37FEE"/>
    <w:rsid w:val="00B40695"/>
    <w:rsid w:val="00B408D4"/>
    <w:rsid w:val="00B4172E"/>
    <w:rsid w:val="00B4437D"/>
    <w:rsid w:val="00B445FA"/>
    <w:rsid w:val="00B44843"/>
    <w:rsid w:val="00B479E4"/>
    <w:rsid w:val="00B47C1C"/>
    <w:rsid w:val="00B50826"/>
    <w:rsid w:val="00B511F0"/>
    <w:rsid w:val="00B5152C"/>
    <w:rsid w:val="00B51AC2"/>
    <w:rsid w:val="00B530D0"/>
    <w:rsid w:val="00B5345F"/>
    <w:rsid w:val="00B5377C"/>
    <w:rsid w:val="00B53847"/>
    <w:rsid w:val="00B538CF"/>
    <w:rsid w:val="00B5392E"/>
    <w:rsid w:val="00B54890"/>
    <w:rsid w:val="00B555CC"/>
    <w:rsid w:val="00B5563C"/>
    <w:rsid w:val="00B56B19"/>
    <w:rsid w:val="00B60D5C"/>
    <w:rsid w:val="00B63601"/>
    <w:rsid w:val="00B637E3"/>
    <w:rsid w:val="00B64BD9"/>
    <w:rsid w:val="00B657CC"/>
    <w:rsid w:val="00B65B5D"/>
    <w:rsid w:val="00B70FD0"/>
    <w:rsid w:val="00B71A31"/>
    <w:rsid w:val="00B735F5"/>
    <w:rsid w:val="00B74177"/>
    <w:rsid w:val="00B7651E"/>
    <w:rsid w:val="00B81256"/>
    <w:rsid w:val="00B8255B"/>
    <w:rsid w:val="00B82940"/>
    <w:rsid w:val="00B834F0"/>
    <w:rsid w:val="00B83C4D"/>
    <w:rsid w:val="00B86666"/>
    <w:rsid w:val="00B86C5F"/>
    <w:rsid w:val="00B94A40"/>
    <w:rsid w:val="00B94CBB"/>
    <w:rsid w:val="00B963F5"/>
    <w:rsid w:val="00B9717F"/>
    <w:rsid w:val="00B972B0"/>
    <w:rsid w:val="00B97AD4"/>
    <w:rsid w:val="00B97E19"/>
    <w:rsid w:val="00BA060C"/>
    <w:rsid w:val="00BA0865"/>
    <w:rsid w:val="00BA0A6E"/>
    <w:rsid w:val="00BA0A7A"/>
    <w:rsid w:val="00BA19E5"/>
    <w:rsid w:val="00BA1DFB"/>
    <w:rsid w:val="00BA2E95"/>
    <w:rsid w:val="00BA3298"/>
    <w:rsid w:val="00BA37ED"/>
    <w:rsid w:val="00BA43DD"/>
    <w:rsid w:val="00BA57A3"/>
    <w:rsid w:val="00BA7606"/>
    <w:rsid w:val="00BB08B5"/>
    <w:rsid w:val="00BB3393"/>
    <w:rsid w:val="00BB3B7E"/>
    <w:rsid w:val="00BB4575"/>
    <w:rsid w:val="00BC002E"/>
    <w:rsid w:val="00BC11A9"/>
    <w:rsid w:val="00BC1832"/>
    <w:rsid w:val="00BC248D"/>
    <w:rsid w:val="00BC2AAB"/>
    <w:rsid w:val="00BC39A1"/>
    <w:rsid w:val="00BC3EED"/>
    <w:rsid w:val="00BC72CA"/>
    <w:rsid w:val="00BC78F1"/>
    <w:rsid w:val="00BD1F81"/>
    <w:rsid w:val="00BD2CA6"/>
    <w:rsid w:val="00BD305B"/>
    <w:rsid w:val="00BD4039"/>
    <w:rsid w:val="00BD4BB0"/>
    <w:rsid w:val="00BD50CD"/>
    <w:rsid w:val="00BD5A8F"/>
    <w:rsid w:val="00BD5D7D"/>
    <w:rsid w:val="00BD6480"/>
    <w:rsid w:val="00BD6F87"/>
    <w:rsid w:val="00BD789E"/>
    <w:rsid w:val="00BD7DCA"/>
    <w:rsid w:val="00BE067E"/>
    <w:rsid w:val="00BE0970"/>
    <w:rsid w:val="00BE0ADF"/>
    <w:rsid w:val="00BE12E7"/>
    <w:rsid w:val="00BE1560"/>
    <w:rsid w:val="00BE1D8D"/>
    <w:rsid w:val="00BE2A1D"/>
    <w:rsid w:val="00BE2AFF"/>
    <w:rsid w:val="00BE3854"/>
    <w:rsid w:val="00BE3A33"/>
    <w:rsid w:val="00BE3B49"/>
    <w:rsid w:val="00BE401B"/>
    <w:rsid w:val="00BE44D4"/>
    <w:rsid w:val="00BE4F90"/>
    <w:rsid w:val="00BE76BE"/>
    <w:rsid w:val="00BF11DC"/>
    <w:rsid w:val="00BF1493"/>
    <w:rsid w:val="00BF5309"/>
    <w:rsid w:val="00BF5FF1"/>
    <w:rsid w:val="00BF6890"/>
    <w:rsid w:val="00BF7454"/>
    <w:rsid w:val="00BF7BE3"/>
    <w:rsid w:val="00C000A0"/>
    <w:rsid w:val="00C00131"/>
    <w:rsid w:val="00C016C9"/>
    <w:rsid w:val="00C02E79"/>
    <w:rsid w:val="00C0433E"/>
    <w:rsid w:val="00C06720"/>
    <w:rsid w:val="00C06B79"/>
    <w:rsid w:val="00C06D0F"/>
    <w:rsid w:val="00C06D97"/>
    <w:rsid w:val="00C07C10"/>
    <w:rsid w:val="00C07FB0"/>
    <w:rsid w:val="00C10D11"/>
    <w:rsid w:val="00C12AAF"/>
    <w:rsid w:val="00C130D8"/>
    <w:rsid w:val="00C14684"/>
    <w:rsid w:val="00C16939"/>
    <w:rsid w:val="00C173F3"/>
    <w:rsid w:val="00C17794"/>
    <w:rsid w:val="00C210C1"/>
    <w:rsid w:val="00C212C6"/>
    <w:rsid w:val="00C220DC"/>
    <w:rsid w:val="00C23F9A"/>
    <w:rsid w:val="00C26126"/>
    <w:rsid w:val="00C30A5D"/>
    <w:rsid w:val="00C31063"/>
    <w:rsid w:val="00C310AF"/>
    <w:rsid w:val="00C3292A"/>
    <w:rsid w:val="00C33C7D"/>
    <w:rsid w:val="00C347EC"/>
    <w:rsid w:val="00C348CF"/>
    <w:rsid w:val="00C34DE4"/>
    <w:rsid w:val="00C35CB2"/>
    <w:rsid w:val="00C3623B"/>
    <w:rsid w:val="00C364F1"/>
    <w:rsid w:val="00C37FF2"/>
    <w:rsid w:val="00C42BA3"/>
    <w:rsid w:val="00C43891"/>
    <w:rsid w:val="00C43E31"/>
    <w:rsid w:val="00C44247"/>
    <w:rsid w:val="00C44909"/>
    <w:rsid w:val="00C450B1"/>
    <w:rsid w:val="00C45835"/>
    <w:rsid w:val="00C45D88"/>
    <w:rsid w:val="00C460F2"/>
    <w:rsid w:val="00C463E5"/>
    <w:rsid w:val="00C4653F"/>
    <w:rsid w:val="00C468BC"/>
    <w:rsid w:val="00C46BF1"/>
    <w:rsid w:val="00C471DB"/>
    <w:rsid w:val="00C4731B"/>
    <w:rsid w:val="00C500DB"/>
    <w:rsid w:val="00C5021B"/>
    <w:rsid w:val="00C51E03"/>
    <w:rsid w:val="00C53017"/>
    <w:rsid w:val="00C5306A"/>
    <w:rsid w:val="00C5399F"/>
    <w:rsid w:val="00C540F5"/>
    <w:rsid w:val="00C54771"/>
    <w:rsid w:val="00C553D3"/>
    <w:rsid w:val="00C55493"/>
    <w:rsid w:val="00C55CC2"/>
    <w:rsid w:val="00C56062"/>
    <w:rsid w:val="00C56C71"/>
    <w:rsid w:val="00C57817"/>
    <w:rsid w:val="00C6065D"/>
    <w:rsid w:val="00C6167F"/>
    <w:rsid w:val="00C63856"/>
    <w:rsid w:val="00C64129"/>
    <w:rsid w:val="00C64EDD"/>
    <w:rsid w:val="00C652A7"/>
    <w:rsid w:val="00C652E8"/>
    <w:rsid w:val="00C65B33"/>
    <w:rsid w:val="00C66D1E"/>
    <w:rsid w:val="00C71C61"/>
    <w:rsid w:val="00C73605"/>
    <w:rsid w:val="00C73DDE"/>
    <w:rsid w:val="00C7444B"/>
    <w:rsid w:val="00C7457A"/>
    <w:rsid w:val="00C75E6A"/>
    <w:rsid w:val="00C76FE3"/>
    <w:rsid w:val="00C775AB"/>
    <w:rsid w:val="00C808CB"/>
    <w:rsid w:val="00C810B8"/>
    <w:rsid w:val="00C823CC"/>
    <w:rsid w:val="00C828C0"/>
    <w:rsid w:val="00C8292B"/>
    <w:rsid w:val="00C83618"/>
    <w:rsid w:val="00C8374D"/>
    <w:rsid w:val="00C83B1D"/>
    <w:rsid w:val="00C85D8C"/>
    <w:rsid w:val="00C862BF"/>
    <w:rsid w:val="00C870ED"/>
    <w:rsid w:val="00C905D0"/>
    <w:rsid w:val="00C90A9C"/>
    <w:rsid w:val="00C91ACC"/>
    <w:rsid w:val="00C91F5F"/>
    <w:rsid w:val="00C92002"/>
    <w:rsid w:val="00C92235"/>
    <w:rsid w:val="00C9347D"/>
    <w:rsid w:val="00C93B30"/>
    <w:rsid w:val="00C953B2"/>
    <w:rsid w:val="00C95A36"/>
    <w:rsid w:val="00C9736D"/>
    <w:rsid w:val="00CA135B"/>
    <w:rsid w:val="00CA35D0"/>
    <w:rsid w:val="00CA3EB9"/>
    <w:rsid w:val="00CA6972"/>
    <w:rsid w:val="00CA6B95"/>
    <w:rsid w:val="00CA6D8B"/>
    <w:rsid w:val="00CB009E"/>
    <w:rsid w:val="00CB0605"/>
    <w:rsid w:val="00CB0779"/>
    <w:rsid w:val="00CB0A64"/>
    <w:rsid w:val="00CB0EB6"/>
    <w:rsid w:val="00CB139B"/>
    <w:rsid w:val="00CB2092"/>
    <w:rsid w:val="00CB2C98"/>
    <w:rsid w:val="00CB555A"/>
    <w:rsid w:val="00CB5D85"/>
    <w:rsid w:val="00CB74E2"/>
    <w:rsid w:val="00CB7839"/>
    <w:rsid w:val="00CB7AA6"/>
    <w:rsid w:val="00CC11A1"/>
    <w:rsid w:val="00CC127C"/>
    <w:rsid w:val="00CC1638"/>
    <w:rsid w:val="00CC3229"/>
    <w:rsid w:val="00CC4326"/>
    <w:rsid w:val="00CC6F80"/>
    <w:rsid w:val="00CC719F"/>
    <w:rsid w:val="00CC7847"/>
    <w:rsid w:val="00CD0A12"/>
    <w:rsid w:val="00CD15CC"/>
    <w:rsid w:val="00CD19C1"/>
    <w:rsid w:val="00CD2FB3"/>
    <w:rsid w:val="00CD32AA"/>
    <w:rsid w:val="00CD3546"/>
    <w:rsid w:val="00CD3E63"/>
    <w:rsid w:val="00CD4BAC"/>
    <w:rsid w:val="00CD5C78"/>
    <w:rsid w:val="00CE1E5E"/>
    <w:rsid w:val="00CE24DA"/>
    <w:rsid w:val="00CE2A64"/>
    <w:rsid w:val="00CE412A"/>
    <w:rsid w:val="00CE5790"/>
    <w:rsid w:val="00CE592F"/>
    <w:rsid w:val="00CF0416"/>
    <w:rsid w:val="00CF1818"/>
    <w:rsid w:val="00CF234D"/>
    <w:rsid w:val="00CF23B6"/>
    <w:rsid w:val="00CF3C58"/>
    <w:rsid w:val="00CF4241"/>
    <w:rsid w:val="00CF4CB0"/>
    <w:rsid w:val="00CF4D4B"/>
    <w:rsid w:val="00CF4EDB"/>
    <w:rsid w:val="00CF51AA"/>
    <w:rsid w:val="00CF5895"/>
    <w:rsid w:val="00CF6C2B"/>
    <w:rsid w:val="00CF71ED"/>
    <w:rsid w:val="00CF74B2"/>
    <w:rsid w:val="00CF7DD8"/>
    <w:rsid w:val="00D005ED"/>
    <w:rsid w:val="00D019BE"/>
    <w:rsid w:val="00D02C4A"/>
    <w:rsid w:val="00D0436C"/>
    <w:rsid w:val="00D058EC"/>
    <w:rsid w:val="00D068C5"/>
    <w:rsid w:val="00D07246"/>
    <w:rsid w:val="00D076E5"/>
    <w:rsid w:val="00D10255"/>
    <w:rsid w:val="00D10B7C"/>
    <w:rsid w:val="00D11D17"/>
    <w:rsid w:val="00D12D4C"/>
    <w:rsid w:val="00D1427E"/>
    <w:rsid w:val="00D147F3"/>
    <w:rsid w:val="00D159F9"/>
    <w:rsid w:val="00D1719B"/>
    <w:rsid w:val="00D206D8"/>
    <w:rsid w:val="00D21169"/>
    <w:rsid w:val="00D25F9E"/>
    <w:rsid w:val="00D26204"/>
    <w:rsid w:val="00D314BE"/>
    <w:rsid w:val="00D3415D"/>
    <w:rsid w:val="00D3441C"/>
    <w:rsid w:val="00D348BB"/>
    <w:rsid w:val="00D3576F"/>
    <w:rsid w:val="00D35E92"/>
    <w:rsid w:val="00D364C1"/>
    <w:rsid w:val="00D3747A"/>
    <w:rsid w:val="00D37674"/>
    <w:rsid w:val="00D37944"/>
    <w:rsid w:val="00D37BDD"/>
    <w:rsid w:val="00D37E38"/>
    <w:rsid w:val="00D404DF"/>
    <w:rsid w:val="00D432A0"/>
    <w:rsid w:val="00D43B49"/>
    <w:rsid w:val="00D4734A"/>
    <w:rsid w:val="00D47A00"/>
    <w:rsid w:val="00D50EFF"/>
    <w:rsid w:val="00D52A41"/>
    <w:rsid w:val="00D52ADA"/>
    <w:rsid w:val="00D538A8"/>
    <w:rsid w:val="00D53D6B"/>
    <w:rsid w:val="00D57A95"/>
    <w:rsid w:val="00D57BBF"/>
    <w:rsid w:val="00D60781"/>
    <w:rsid w:val="00D61E83"/>
    <w:rsid w:val="00D62567"/>
    <w:rsid w:val="00D6398E"/>
    <w:rsid w:val="00D6425B"/>
    <w:rsid w:val="00D654E1"/>
    <w:rsid w:val="00D7095B"/>
    <w:rsid w:val="00D71406"/>
    <w:rsid w:val="00D715D8"/>
    <w:rsid w:val="00D7306E"/>
    <w:rsid w:val="00D7459C"/>
    <w:rsid w:val="00D746C6"/>
    <w:rsid w:val="00D75BCA"/>
    <w:rsid w:val="00D75F23"/>
    <w:rsid w:val="00D76290"/>
    <w:rsid w:val="00D77631"/>
    <w:rsid w:val="00D8147F"/>
    <w:rsid w:val="00D81D6E"/>
    <w:rsid w:val="00D81E9D"/>
    <w:rsid w:val="00D833EE"/>
    <w:rsid w:val="00D83943"/>
    <w:rsid w:val="00D8399F"/>
    <w:rsid w:val="00D84F4F"/>
    <w:rsid w:val="00D86742"/>
    <w:rsid w:val="00D8764B"/>
    <w:rsid w:val="00D8777B"/>
    <w:rsid w:val="00D87D3F"/>
    <w:rsid w:val="00D90A23"/>
    <w:rsid w:val="00D90C75"/>
    <w:rsid w:val="00D92590"/>
    <w:rsid w:val="00D94C94"/>
    <w:rsid w:val="00D950B2"/>
    <w:rsid w:val="00D95435"/>
    <w:rsid w:val="00D958D2"/>
    <w:rsid w:val="00D96DF7"/>
    <w:rsid w:val="00DA08A4"/>
    <w:rsid w:val="00DA1B87"/>
    <w:rsid w:val="00DA229A"/>
    <w:rsid w:val="00DA2481"/>
    <w:rsid w:val="00DA2898"/>
    <w:rsid w:val="00DA3AB4"/>
    <w:rsid w:val="00DA3EEE"/>
    <w:rsid w:val="00DA40D7"/>
    <w:rsid w:val="00DA4101"/>
    <w:rsid w:val="00DA50C1"/>
    <w:rsid w:val="00DA5336"/>
    <w:rsid w:val="00DA6294"/>
    <w:rsid w:val="00DA7AC0"/>
    <w:rsid w:val="00DA7F78"/>
    <w:rsid w:val="00DB0983"/>
    <w:rsid w:val="00DB124D"/>
    <w:rsid w:val="00DB2C8F"/>
    <w:rsid w:val="00DB3B28"/>
    <w:rsid w:val="00DB5859"/>
    <w:rsid w:val="00DB5C1F"/>
    <w:rsid w:val="00DB7531"/>
    <w:rsid w:val="00DB7AD7"/>
    <w:rsid w:val="00DC02AD"/>
    <w:rsid w:val="00DC02F7"/>
    <w:rsid w:val="00DC09D8"/>
    <w:rsid w:val="00DC107F"/>
    <w:rsid w:val="00DC2C05"/>
    <w:rsid w:val="00DC34F9"/>
    <w:rsid w:val="00DC37F0"/>
    <w:rsid w:val="00DC391A"/>
    <w:rsid w:val="00DC4A40"/>
    <w:rsid w:val="00DC4F9E"/>
    <w:rsid w:val="00DC5861"/>
    <w:rsid w:val="00DC5992"/>
    <w:rsid w:val="00DC5CDF"/>
    <w:rsid w:val="00DC60CC"/>
    <w:rsid w:val="00DC65E3"/>
    <w:rsid w:val="00DC67DC"/>
    <w:rsid w:val="00DC6A8E"/>
    <w:rsid w:val="00DD03F7"/>
    <w:rsid w:val="00DD0FC2"/>
    <w:rsid w:val="00DD2C86"/>
    <w:rsid w:val="00DD2FEB"/>
    <w:rsid w:val="00DD4129"/>
    <w:rsid w:val="00DD4404"/>
    <w:rsid w:val="00DD5272"/>
    <w:rsid w:val="00DD681B"/>
    <w:rsid w:val="00DD69ED"/>
    <w:rsid w:val="00DD70B1"/>
    <w:rsid w:val="00DE0227"/>
    <w:rsid w:val="00DE0AFB"/>
    <w:rsid w:val="00DE0B98"/>
    <w:rsid w:val="00DE18CA"/>
    <w:rsid w:val="00DE2AD7"/>
    <w:rsid w:val="00DE2B9E"/>
    <w:rsid w:val="00DE4F13"/>
    <w:rsid w:val="00DE61CA"/>
    <w:rsid w:val="00DE79CB"/>
    <w:rsid w:val="00DE7BAD"/>
    <w:rsid w:val="00DF0E2E"/>
    <w:rsid w:val="00DF0F1D"/>
    <w:rsid w:val="00DF1E5C"/>
    <w:rsid w:val="00DF2154"/>
    <w:rsid w:val="00DF4FB2"/>
    <w:rsid w:val="00DF675E"/>
    <w:rsid w:val="00DF6BA3"/>
    <w:rsid w:val="00DF6E45"/>
    <w:rsid w:val="00DF7717"/>
    <w:rsid w:val="00E003B8"/>
    <w:rsid w:val="00E00484"/>
    <w:rsid w:val="00E03E8D"/>
    <w:rsid w:val="00E043B1"/>
    <w:rsid w:val="00E0533D"/>
    <w:rsid w:val="00E05977"/>
    <w:rsid w:val="00E109CC"/>
    <w:rsid w:val="00E12585"/>
    <w:rsid w:val="00E13C69"/>
    <w:rsid w:val="00E13FA0"/>
    <w:rsid w:val="00E14A00"/>
    <w:rsid w:val="00E16981"/>
    <w:rsid w:val="00E16CDC"/>
    <w:rsid w:val="00E17FE9"/>
    <w:rsid w:val="00E22283"/>
    <w:rsid w:val="00E25C05"/>
    <w:rsid w:val="00E25E29"/>
    <w:rsid w:val="00E26A7A"/>
    <w:rsid w:val="00E330B1"/>
    <w:rsid w:val="00E3314B"/>
    <w:rsid w:val="00E331E9"/>
    <w:rsid w:val="00E339D3"/>
    <w:rsid w:val="00E343BA"/>
    <w:rsid w:val="00E34908"/>
    <w:rsid w:val="00E42DC4"/>
    <w:rsid w:val="00E44993"/>
    <w:rsid w:val="00E44A36"/>
    <w:rsid w:val="00E45768"/>
    <w:rsid w:val="00E45C35"/>
    <w:rsid w:val="00E46F98"/>
    <w:rsid w:val="00E51015"/>
    <w:rsid w:val="00E51348"/>
    <w:rsid w:val="00E52283"/>
    <w:rsid w:val="00E54121"/>
    <w:rsid w:val="00E541CB"/>
    <w:rsid w:val="00E55750"/>
    <w:rsid w:val="00E56FC6"/>
    <w:rsid w:val="00E5784D"/>
    <w:rsid w:val="00E578E3"/>
    <w:rsid w:val="00E605A6"/>
    <w:rsid w:val="00E6128D"/>
    <w:rsid w:val="00E61326"/>
    <w:rsid w:val="00E616D9"/>
    <w:rsid w:val="00E64932"/>
    <w:rsid w:val="00E65D2D"/>
    <w:rsid w:val="00E65E5E"/>
    <w:rsid w:val="00E66AB8"/>
    <w:rsid w:val="00E66AF3"/>
    <w:rsid w:val="00E67492"/>
    <w:rsid w:val="00E70312"/>
    <w:rsid w:val="00E71439"/>
    <w:rsid w:val="00E71CC1"/>
    <w:rsid w:val="00E71D72"/>
    <w:rsid w:val="00E71FF0"/>
    <w:rsid w:val="00E7338B"/>
    <w:rsid w:val="00E73E05"/>
    <w:rsid w:val="00E750D3"/>
    <w:rsid w:val="00E80CE3"/>
    <w:rsid w:val="00E811AE"/>
    <w:rsid w:val="00E81566"/>
    <w:rsid w:val="00E83639"/>
    <w:rsid w:val="00E8397A"/>
    <w:rsid w:val="00E85819"/>
    <w:rsid w:val="00E86219"/>
    <w:rsid w:val="00E869EA"/>
    <w:rsid w:val="00E8751B"/>
    <w:rsid w:val="00E87609"/>
    <w:rsid w:val="00E87735"/>
    <w:rsid w:val="00E901AD"/>
    <w:rsid w:val="00E906A5"/>
    <w:rsid w:val="00E92138"/>
    <w:rsid w:val="00E94859"/>
    <w:rsid w:val="00E94ECE"/>
    <w:rsid w:val="00E955EB"/>
    <w:rsid w:val="00E97665"/>
    <w:rsid w:val="00EA1061"/>
    <w:rsid w:val="00EA1968"/>
    <w:rsid w:val="00EA1F2F"/>
    <w:rsid w:val="00EA3012"/>
    <w:rsid w:val="00EA4383"/>
    <w:rsid w:val="00EA48E4"/>
    <w:rsid w:val="00EA54A8"/>
    <w:rsid w:val="00EA581E"/>
    <w:rsid w:val="00EA6AA2"/>
    <w:rsid w:val="00EB083C"/>
    <w:rsid w:val="00EB2EAD"/>
    <w:rsid w:val="00EB615E"/>
    <w:rsid w:val="00EB687C"/>
    <w:rsid w:val="00EB6F50"/>
    <w:rsid w:val="00EB7569"/>
    <w:rsid w:val="00EB75C3"/>
    <w:rsid w:val="00EB771C"/>
    <w:rsid w:val="00EB7E6E"/>
    <w:rsid w:val="00EC073A"/>
    <w:rsid w:val="00EC0FD3"/>
    <w:rsid w:val="00EC16BE"/>
    <w:rsid w:val="00EC1CD9"/>
    <w:rsid w:val="00EC1FB0"/>
    <w:rsid w:val="00EC2EA6"/>
    <w:rsid w:val="00EC39AA"/>
    <w:rsid w:val="00EC4400"/>
    <w:rsid w:val="00EC4747"/>
    <w:rsid w:val="00EC4FFA"/>
    <w:rsid w:val="00EC5606"/>
    <w:rsid w:val="00EC5CCB"/>
    <w:rsid w:val="00EC61EE"/>
    <w:rsid w:val="00EC7CFC"/>
    <w:rsid w:val="00ED02A7"/>
    <w:rsid w:val="00ED12EF"/>
    <w:rsid w:val="00ED1BA0"/>
    <w:rsid w:val="00ED2E58"/>
    <w:rsid w:val="00ED3935"/>
    <w:rsid w:val="00ED3EFD"/>
    <w:rsid w:val="00ED45A9"/>
    <w:rsid w:val="00ED5167"/>
    <w:rsid w:val="00ED605B"/>
    <w:rsid w:val="00ED7ABC"/>
    <w:rsid w:val="00EE0E7B"/>
    <w:rsid w:val="00EE46CC"/>
    <w:rsid w:val="00EE71CF"/>
    <w:rsid w:val="00EE72A8"/>
    <w:rsid w:val="00EE7413"/>
    <w:rsid w:val="00EE7F96"/>
    <w:rsid w:val="00EF0046"/>
    <w:rsid w:val="00EF0235"/>
    <w:rsid w:val="00EF0D58"/>
    <w:rsid w:val="00EF1242"/>
    <w:rsid w:val="00EF1384"/>
    <w:rsid w:val="00EF30C6"/>
    <w:rsid w:val="00EF33E6"/>
    <w:rsid w:val="00EF3493"/>
    <w:rsid w:val="00EF3E44"/>
    <w:rsid w:val="00EF4C09"/>
    <w:rsid w:val="00EF5998"/>
    <w:rsid w:val="00EF6238"/>
    <w:rsid w:val="00EF6A41"/>
    <w:rsid w:val="00EF7111"/>
    <w:rsid w:val="00EF790A"/>
    <w:rsid w:val="00F00748"/>
    <w:rsid w:val="00F0082E"/>
    <w:rsid w:val="00F0166A"/>
    <w:rsid w:val="00F031C9"/>
    <w:rsid w:val="00F070C1"/>
    <w:rsid w:val="00F1005D"/>
    <w:rsid w:val="00F10815"/>
    <w:rsid w:val="00F11D6F"/>
    <w:rsid w:val="00F121F7"/>
    <w:rsid w:val="00F13DD2"/>
    <w:rsid w:val="00F1492A"/>
    <w:rsid w:val="00F1496F"/>
    <w:rsid w:val="00F16D95"/>
    <w:rsid w:val="00F2117B"/>
    <w:rsid w:val="00F2154A"/>
    <w:rsid w:val="00F216FA"/>
    <w:rsid w:val="00F2388B"/>
    <w:rsid w:val="00F24BD4"/>
    <w:rsid w:val="00F24C53"/>
    <w:rsid w:val="00F253A3"/>
    <w:rsid w:val="00F25C3D"/>
    <w:rsid w:val="00F26241"/>
    <w:rsid w:val="00F262C6"/>
    <w:rsid w:val="00F262E8"/>
    <w:rsid w:val="00F3096C"/>
    <w:rsid w:val="00F3133B"/>
    <w:rsid w:val="00F3238B"/>
    <w:rsid w:val="00F324B7"/>
    <w:rsid w:val="00F33051"/>
    <w:rsid w:val="00F33BE1"/>
    <w:rsid w:val="00F357E5"/>
    <w:rsid w:val="00F35C19"/>
    <w:rsid w:val="00F35FB8"/>
    <w:rsid w:val="00F365E3"/>
    <w:rsid w:val="00F36F46"/>
    <w:rsid w:val="00F37CB8"/>
    <w:rsid w:val="00F40A18"/>
    <w:rsid w:val="00F41718"/>
    <w:rsid w:val="00F422A8"/>
    <w:rsid w:val="00F42535"/>
    <w:rsid w:val="00F43549"/>
    <w:rsid w:val="00F4552F"/>
    <w:rsid w:val="00F457D5"/>
    <w:rsid w:val="00F45BEB"/>
    <w:rsid w:val="00F46BDA"/>
    <w:rsid w:val="00F472BB"/>
    <w:rsid w:val="00F478DC"/>
    <w:rsid w:val="00F519FF"/>
    <w:rsid w:val="00F51A7F"/>
    <w:rsid w:val="00F52DCC"/>
    <w:rsid w:val="00F53814"/>
    <w:rsid w:val="00F54152"/>
    <w:rsid w:val="00F551EF"/>
    <w:rsid w:val="00F5563A"/>
    <w:rsid w:val="00F569CB"/>
    <w:rsid w:val="00F57E67"/>
    <w:rsid w:val="00F626A0"/>
    <w:rsid w:val="00F630BC"/>
    <w:rsid w:val="00F63DF1"/>
    <w:rsid w:val="00F64D00"/>
    <w:rsid w:val="00F66002"/>
    <w:rsid w:val="00F67B3E"/>
    <w:rsid w:val="00F70306"/>
    <w:rsid w:val="00F70E1A"/>
    <w:rsid w:val="00F71A3F"/>
    <w:rsid w:val="00F71EC3"/>
    <w:rsid w:val="00F726B9"/>
    <w:rsid w:val="00F72895"/>
    <w:rsid w:val="00F7454A"/>
    <w:rsid w:val="00F74B36"/>
    <w:rsid w:val="00F75A28"/>
    <w:rsid w:val="00F75FFD"/>
    <w:rsid w:val="00F76130"/>
    <w:rsid w:val="00F76887"/>
    <w:rsid w:val="00F7745E"/>
    <w:rsid w:val="00F8103F"/>
    <w:rsid w:val="00F812AB"/>
    <w:rsid w:val="00F8269B"/>
    <w:rsid w:val="00F8385F"/>
    <w:rsid w:val="00F8395D"/>
    <w:rsid w:val="00F83CFE"/>
    <w:rsid w:val="00F83FAA"/>
    <w:rsid w:val="00F856AB"/>
    <w:rsid w:val="00F91C5C"/>
    <w:rsid w:val="00F92348"/>
    <w:rsid w:val="00F9275B"/>
    <w:rsid w:val="00F92B77"/>
    <w:rsid w:val="00F937B0"/>
    <w:rsid w:val="00F93906"/>
    <w:rsid w:val="00F93C9B"/>
    <w:rsid w:val="00F93FE1"/>
    <w:rsid w:val="00F9448C"/>
    <w:rsid w:val="00F948A3"/>
    <w:rsid w:val="00F9528D"/>
    <w:rsid w:val="00F97FCD"/>
    <w:rsid w:val="00FA1184"/>
    <w:rsid w:val="00FA14BB"/>
    <w:rsid w:val="00FA1D7F"/>
    <w:rsid w:val="00FA2581"/>
    <w:rsid w:val="00FA2B24"/>
    <w:rsid w:val="00FA37F6"/>
    <w:rsid w:val="00FA4725"/>
    <w:rsid w:val="00FA49F6"/>
    <w:rsid w:val="00FA5639"/>
    <w:rsid w:val="00FA59A9"/>
    <w:rsid w:val="00FA7D3C"/>
    <w:rsid w:val="00FB2A30"/>
    <w:rsid w:val="00FB2DE6"/>
    <w:rsid w:val="00FB31F0"/>
    <w:rsid w:val="00FB3DB5"/>
    <w:rsid w:val="00FB5D95"/>
    <w:rsid w:val="00FC1179"/>
    <w:rsid w:val="00FC1629"/>
    <w:rsid w:val="00FC27F6"/>
    <w:rsid w:val="00FC3058"/>
    <w:rsid w:val="00FC36E2"/>
    <w:rsid w:val="00FC4347"/>
    <w:rsid w:val="00FC5260"/>
    <w:rsid w:val="00FC60AA"/>
    <w:rsid w:val="00FC6647"/>
    <w:rsid w:val="00FC7F1B"/>
    <w:rsid w:val="00FD0E0D"/>
    <w:rsid w:val="00FD21EC"/>
    <w:rsid w:val="00FD4A42"/>
    <w:rsid w:val="00FD6DA2"/>
    <w:rsid w:val="00FD7976"/>
    <w:rsid w:val="00FE05C9"/>
    <w:rsid w:val="00FE0733"/>
    <w:rsid w:val="00FE1EAC"/>
    <w:rsid w:val="00FE2FD5"/>
    <w:rsid w:val="00FE5880"/>
    <w:rsid w:val="00FE649A"/>
    <w:rsid w:val="00FF0899"/>
    <w:rsid w:val="00FF3600"/>
    <w:rsid w:val="00FF40EB"/>
    <w:rsid w:val="00FF48D7"/>
    <w:rsid w:val="00FF4C99"/>
    <w:rsid w:val="00FF4D46"/>
    <w:rsid w:val="00FF5847"/>
    <w:rsid w:val="00FF67DC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0CEF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5D0CE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2013-12-17T08:47:00Z</dcterms:created>
  <dcterms:modified xsi:type="dcterms:W3CDTF">2013-12-17T09:23:00Z</dcterms:modified>
</cp:coreProperties>
</file>